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111/560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</w:t>
      </w:r>
    </w:p>
    <w:p w14:paraId="4657B0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Пищулина Александра Сергеевича</w:t>
      </w:r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0" w:name="_Hlk204606192"/>
      <w:r>
        <w:t xml:space="preserve">«Региональное отделение в Липецкой области Политической партии «НОВЫЕ ЛЮДИ» </w:t>
      </w:r>
      <w:bookmarkEnd w:id="0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 Пищулина Александра Сергеевича,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879436"/>
      <w:bookmarkStart w:id="2" w:name="_Hlk40717153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3 Пищулина Александра Сергеевича, 22 сентября 1986 года рождения, выдвинутого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 xml:space="preserve">16 часов </w:t>
      </w:r>
      <w:r>
        <w:rPr>
          <w:rFonts w:hint="default" w:ascii="Times New Roman CYR" w:hAnsi="Times New Roman CYR"/>
          <w:lang w:val="ru-RU"/>
        </w:rPr>
        <w:t>09</w:t>
      </w:r>
      <w:bookmarkStart w:id="3" w:name="_GoBack"/>
      <w:bookmarkEnd w:id="3"/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Пищулину Александру Сергеевичу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33C74"/>
    <w:rsid w:val="00140A1E"/>
    <w:rsid w:val="00142D7C"/>
    <w:rsid w:val="00155F7D"/>
    <w:rsid w:val="0017328D"/>
    <w:rsid w:val="001C7ACE"/>
    <w:rsid w:val="001D6FAB"/>
    <w:rsid w:val="001F5779"/>
    <w:rsid w:val="002055AA"/>
    <w:rsid w:val="002275DF"/>
    <w:rsid w:val="00231987"/>
    <w:rsid w:val="00237C45"/>
    <w:rsid w:val="0025407F"/>
    <w:rsid w:val="0025780D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32C97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687AEF"/>
    <w:rsid w:val="0069282F"/>
    <w:rsid w:val="006A1643"/>
    <w:rsid w:val="006D1379"/>
    <w:rsid w:val="006F4CE7"/>
    <w:rsid w:val="00701A57"/>
    <w:rsid w:val="007130E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5E5D"/>
    <w:rsid w:val="009B798E"/>
    <w:rsid w:val="009C28BB"/>
    <w:rsid w:val="00A07665"/>
    <w:rsid w:val="00A14925"/>
    <w:rsid w:val="00A372DB"/>
    <w:rsid w:val="00A62149"/>
    <w:rsid w:val="00A770D4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772"/>
    <w:rsid w:val="00CA1ECD"/>
    <w:rsid w:val="00CA43E8"/>
    <w:rsid w:val="00CD659C"/>
    <w:rsid w:val="00CD65A7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307F"/>
    <w:rsid w:val="00E15FB0"/>
    <w:rsid w:val="00E35B72"/>
    <w:rsid w:val="00E6611E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39DE16F2"/>
    <w:rsid w:val="40E341D2"/>
    <w:rsid w:val="457B118A"/>
    <w:rsid w:val="58596139"/>
    <w:rsid w:val="6C85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375</Words>
  <Characters>2139</Characters>
  <Lines>17</Lines>
  <Paragraphs>5</Paragraphs>
  <TotalTime>5</TotalTime>
  <ScaleCrop>false</ScaleCrop>
  <LinksUpToDate>false</LinksUpToDate>
  <CharactersWithSpaces>2509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2025-08-01T05:17:00Z</dcterms:created>
  <dc:creator>ГАС "Выборы"</dc:creator>
  <cp:lastModifiedBy>Polzovatel</cp:lastModifiedBy>
  <cp:lastPrinted>2025-08-02T05:55:48Z</cp:lastPrinted>
  <dcterms:modified xsi:type="dcterms:W3CDTF">2025-08-02T05:56:31Z</dcterms:modified>
  <dc:title>ИЗБИРАТЕЛЬНАЯ КОМИССИЯ ЛИПЕЦКОЙ ОБЛАСТИ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