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111/561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Колесниченко Дмитрия Дмитриевича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Колесниченко Дмитрия Дмитриевича, </w:t>
      </w:r>
      <w:r>
        <w:rPr>
          <w:szCs w:val="28"/>
        </w:rPr>
        <w:t>требованиям Закона Липецкой области от 06 июня 2007 года № 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5 Колесниченко Дмитрия Дмитриевича, 17 июня 2003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 xml:space="preserve">16 часов </w:t>
      </w:r>
      <w:r>
        <w:rPr>
          <w:rFonts w:hint="default" w:ascii="Times New Roman CYR" w:hAnsi="Times New Roman CYR"/>
          <w:lang w:val="ru-RU"/>
        </w:rPr>
        <w:t>12</w:t>
      </w:r>
      <w:bookmarkStart w:id="3" w:name="_GoBack"/>
      <w:bookmarkEnd w:id="3"/>
      <w:r>
        <w:rPr>
          <w:rFonts w:ascii="Times New Roman CYR" w:hAnsi="Times New Roman CYR"/>
        </w:rPr>
        <w:t xml:space="preserve"> минуты.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Колесниченко Дмитрию Дмитриевичу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C7ACE"/>
    <w:rsid w:val="001D6FAB"/>
    <w:rsid w:val="001E0126"/>
    <w:rsid w:val="001F5779"/>
    <w:rsid w:val="002055AA"/>
    <w:rsid w:val="00207271"/>
    <w:rsid w:val="002275DF"/>
    <w:rsid w:val="00231987"/>
    <w:rsid w:val="00237C45"/>
    <w:rsid w:val="0024079D"/>
    <w:rsid w:val="0025407F"/>
    <w:rsid w:val="00256F1E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31FB0"/>
    <w:rsid w:val="005460BF"/>
    <w:rsid w:val="00566F4A"/>
    <w:rsid w:val="00641B62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03A5E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40E41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265A"/>
    <w:rsid w:val="00DF307F"/>
    <w:rsid w:val="00E000B2"/>
    <w:rsid w:val="00E15FB0"/>
    <w:rsid w:val="00E33178"/>
    <w:rsid w:val="00E35B72"/>
    <w:rsid w:val="00EB17BF"/>
    <w:rsid w:val="00EB25BE"/>
    <w:rsid w:val="00EB54AF"/>
    <w:rsid w:val="00EE65D2"/>
    <w:rsid w:val="00EF05CC"/>
    <w:rsid w:val="00EF4484"/>
    <w:rsid w:val="00F23570"/>
    <w:rsid w:val="00F43A55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  <w:rsid w:val="73D25087"/>
    <w:rsid w:val="7824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376</Words>
  <Characters>2144</Characters>
  <Lines>17</Lines>
  <Paragraphs>5</Paragraphs>
  <TotalTime>8</TotalTime>
  <ScaleCrop>false</ScaleCrop>
  <LinksUpToDate>false</LinksUpToDate>
  <CharactersWithSpaces>2515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2025-08-01T05:53:00Z</dcterms:created>
  <dc:creator>ГАС "Выборы"</dc:creator>
  <cp:lastModifiedBy>Polzovatel</cp:lastModifiedBy>
  <cp:lastPrinted>2025-08-02T05:53:13Z</cp:lastPrinted>
  <dcterms:modified xsi:type="dcterms:W3CDTF">2025-08-02T05:55:00Z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