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EDC74" w14:textId="77777777" w:rsidR="00C22C0F" w:rsidRPr="00C22C0F" w:rsidRDefault="00C22C0F" w:rsidP="00C22C0F">
      <w:pPr>
        <w:jc w:val="center"/>
        <w:rPr>
          <w:b/>
          <w:bCs/>
          <w:sz w:val="28"/>
          <w:szCs w:val="28"/>
        </w:rPr>
      </w:pPr>
      <w:r w:rsidRPr="00C22C0F">
        <w:rPr>
          <w:b/>
          <w:bCs/>
          <w:sz w:val="28"/>
          <w:szCs w:val="28"/>
        </w:rPr>
        <w:t xml:space="preserve">ТЕРРИТОРИАЛЬНАЯ ИЗБИРАТЕЛЬНАЯ КОМИССИЯ </w:t>
      </w:r>
    </w:p>
    <w:p w14:paraId="648BF939" w14:textId="77777777" w:rsidR="00C22C0F" w:rsidRPr="00C22C0F" w:rsidRDefault="00C22C0F" w:rsidP="00C22C0F">
      <w:pPr>
        <w:jc w:val="center"/>
        <w:rPr>
          <w:b/>
          <w:bCs/>
          <w:sz w:val="28"/>
          <w:szCs w:val="28"/>
        </w:rPr>
      </w:pPr>
      <w:r w:rsidRPr="00C22C0F">
        <w:rPr>
          <w:b/>
          <w:bCs/>
          <w:sz w:val="28"/>
          <w:szCs w:val="28"/>
        </w:rPr>
        <w:t>ГРЯЗИНСКОГО РАЙОНА</w:t>
      </w:r>
    </w:p>
    <w:p w14:paraId="68E4EA8D" w14:textId="77777777" w:rsidR="00C22C0F" w:rsidRPr="00C22C0F" w:rsidRDefault="00C22C0F" w:rsidP="00C22C0F">
      <w:pPr>
        <w:jc w:val="center"/>
        <w:rPr>
          <w:b/>
          <w:bCs/>
          <w:sz w:val="28"/>
          <w:szCs w:val="28"/>
        </w:rPr>
      </w:pPr>
    </w:p>
    <w:p w14:paraId="3107242D" w14:textId="77777777" w:rsidR="00C22C0F" w:rsidRPr="00C22C0F" w:rsidRDefault="00C22C0F" w:rsidP="00C22C0F">
      <w:pPr>
        <w:jc w:val="center"/>
        <w:rPr>
          <w:b/>
          <w:bCs/>
          <w:sz w:val="28"/>
          <w:szCs w:val="28"/>
        </w:rPr>
      </w:pPr>
      <w:r w:rsidRPr="00C22C0F">
        <w:rPr>
          <w:b/>
          <w:bCs/>
          <w:sz w:val="28"/>
          <w:szCs w:val="28"/>
        </w:rPr>
        <w:t xml:space="preserve">ПОСТАНОВЛЕНИЕ </w:t>
      </w:r>
    </w:p>
    <w:p w14:paraId="7A039CF9" w14:textId="77777777" w:rsidR="00C22C0F" w:rsidRPr="00C22C0F" w:rsidRDefault="00C22C0F" w:rsidP="00C22C0F">
      <w:pPr>
        <w:jc w:val="center"/>
        <w:rPr>
          <w:b/>
          <w:bCs/>
          <w:sz w:val="28"/>
          <w:szCs w:val="28"/>
        </w:rPr>
      </w:pPr>
    </w:p>
    <w:p w14:paraId="77A9F95C" w14:textId="4CC7C125" w:rsidR="00C22C0F" w:rsidRPr="00C22C0F" w:rsidRDefault="00C22C0F" w:rsidP="00C22C0F">
      <w:pPr>
        <w:jc w:val="center"/>
        <w:rPr>
          <w:sz w:val="28"/>
          <w:szCs w:val="28"/>
        </w:rPr>
      </w:pPr>
      <w:r w:rsidRPr="00C22C0F">
        <w:rPr>
          <w:sz w:val="28"/>
          <w:szCs w:val="28"/>
        </w:rPr>
        <w:t>«</w:t>
      </w:r>
      <w:r>
        <w:rPr>
          <w:sz w:val="28"/>
          <w:szCs w:val="28"/>
        </w:rPr>
        <w:t>22</w:t>
      </w:r>
      <w:r w:rsidRPr="00C22C0F">
        <w:rPr>
          <w:sz w:val="28"/>
          <w:szCs w:val="28"/>
        </w:rPr>
        <w:t xml:space="preserve">» августа 2025 года                                                  </w:t>
      </w:r>
      <w:r w:rsidRPr="00C22C0F">
        <w:rPr>
          <w:sz w:val="28"/>
          <w:szCs w:val="28"/>
        </w:rPr>
        <w:tab/>
        <w:t>№ 11</w:t>
      </w:r>
      <w:r>
        <w:rPr>
          <w:sz w:val="28"/>
          <w:szCs w:val="28"/>
        </w:rPr>
        <w:t>4</w:t>
      </w:r>
      <w:r w:rsidRPr="00C22C0F">
        <w:rPr>
          <w:sz w:val="28"/>
          <w:szCs w:val="28"/>
        </w:rPr>
        <w:t>/6</w:t>
      </w:r>
      <w:r>
        <w:rPr>
          <w:sz w:val="28"/>
          <w:szCs w:val="28"/>
        </w:rPr>
        <w:t>39</w:t>
      </w:r>
      <w:r w:rsidRPr="00C22C0F">
        <w:rPr>
          <w:sz w:val="28"/>
          <w:szCs w:val="28"/>
        </w:rPr>
        <w:t xml:space="preserve"> </w:t>
      </w:r>
    </w:p>
    <w:p w14:paraId="4ED036D5" w14:textId="77777777" w:rsidR="00C22C0F" w:rsidRPr="00C22C0F" w:rsidRDefault="00C22C0F" w:rsidP="00C22C0F">
      <w:pPr>
        <w:jc w:val="center"/>
        <w:rPr>
          <w:sz w:val="28"/>
          <w:szCs w:val="28"/>
        </w:rPr>
      </w:pPr>
    </w:p>
    <w:p w14:paraId="24D45F53" w14:textId="77777777" w:rsidR="00C22C0F" w:rsidRPr="00C22C0F" w:rsidRDefault="00C22C0F" w:rsidP="00C22C0F">
      <w:pPr>
        <w:jc w:val="center"/>
        <w:rPr>
          <w:sz w:val="28"/>
          <w:szCs w:val="28"/>
        </w:rPr>
      </w:pPr>
      <w:r w:rsidRPr="00C22C0F">
        <w:rPr>
          <w:sz w:val="28"/>
          <w:szCs w:val="28"/>
        </w:rPr>
        <w:t>г. Грязи</w:t>
      </w:r>
    </w:p>
    <w:p w14:paraId="22B22CC6" w14:textId="77777777" w:rsidR="00C22C0F" w:rsidRDefault="00DA77BB" w:rsidP="00C22C0F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резерв составов участковых избирательных комиссий избирательных участк</w:t>
      </w:r>
      <w:r w:rsidR="00C22C0F">
        <w:rPr>
          <w:rFonts w:ascii="Times New Roman" w:hAnsi="Times New Roman" w:cs="Times New Roman"/>
          <w:b/>
          <w:sz w:val="28"/>
          <w:szCs w:val="28"/>
        </w:rPr>
        <w:t>о</w:t>
      </w:r>
      <w:r w:rsidR="007530BC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51E09FE" w14:textId="0423C29C" w:rsidR="007530BC" w:rsidRDefault="00DA77BB" w:rsidP="00C22C0F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C22C0F">
        <w:rPr>
          <w:rFonts w:ascii="Times New Roman" w:hAnsi="Times New Roman" w:cs="Times New Roman"/>
          <w:b/>
          <w:sz w:val="28"/>
          <w:szCs w:val="28"/>
        </w:rPr>
        <w:t>02-01 – 02-46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</w:t>
      </w:r>
      <w:r w:rsidR="007530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B5706B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573C0">
        <w:rPr>
          <w:rFonts w:ascii="Times New Roman" w:hAnsi="Times New Roman" w:cs="Times New Roman"/>
          <w:b/>
          <w:sz w:val="28"/>
          <w:szCs w:val="28"/>
        </w:rPr>
        <w:t>2</w:t>
      </w:r>
      <w:r w:rsidR="00B5706B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гг. 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r w:rsidR="00C22C0F">
        <w:rPr>
          <w:rFonts w:ascii="Times New Roman" w:hAnsi="Times New Roman" w:cs="Times New Roman"/>
          <w:b/>
          <w:sz w:val="28"/>
          <w:szCs w:val="28"/>
        </w:rPr>
        <w:t>Грязинского района</w:t>
      </w:r>
    </w:p>
    <w:p w14:paraId="3518AB1A" w14:textId="77777777" w:rsidR="00DA77BB" w:rsidRDefault="00DA77BB" w:rsidP="00C22C0F">
      <w:pPr>
        <w:spacing w:line="360" w:lineRule="auto"/>
        <w:jc w:val="center"/>
        <w:rPr>
          <w:bCs/>
          <w:szCs w:val="28"/>
        </w:rPr>
      </w:pPr>
    </w:p>
    <w:p w14:paraId="2A6F78C0" w14:textId="3E84051A" w:rsidR="004C03BA" w:rsidRPr="005C27C0" w:rsidRDefault="004273D2" w:rsidP="00C22C0F">
      <w:pPr>
        <w:pStyle w:val="14-15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9E3119" w:rsidRPr="009E3119">
        <w:t xml:space="preserve">от 12 июня 2002 года № 67-ФЗ </w:t>
      </w:r>
      <w:r w:rsidRPr="00CF6D04">
        <w:t>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C22C0F">
        <w:t>Грязинского района</w:t>
      </w:r>
      <w:r w:rsidR="004C03BA">
        <w:t xml:space="preserve">  </w:t>
      </w:r>
      <w:r w:rsidR="004C03BA" w:rsidRPr="005C27C0">
        <w:rPr>
          <w:b/>
        </w:rPr>
        <w:t>постановляет:</w:t>
      </w:r>
    </w:p>
    <w:p w14:paraId="7BEA8F04" w14:textId="7CC021BF" w:rsidR="004273D2" w:rsidRPr="00896AAF" w:rsidRDefault="004273D2" w:rsidP="00C22C0F">
      <w:pPr>
        <w:spacing w:line="360" w:lineRule="auto"/>
        <w:ind w:firstLine="708"/>
        <w:jc w:val="both"/>
        <w:rPr>
          <w:bCs/>
          <w:i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 xml:space="preserve">ополнительно в резерв составов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комиссий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участков </w:t>
      </w:r>
      <w:r w:rsidR="002725A3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 xml:space="preserve">№№ </w:t>
      </w:r>
      <w:r w:rsidR="00C22C0F">
        <w:rPr>
          <w:sz w:val="28"/>
          <w:szCs w:val="28"/>
        </w:rPr>
        <w:t xml:space="preserve">02-01 – 02-46 </w:t>
      </w:r>
      <w:r w:rsidR="00DA77BB" w:rsidRPr="00DA77BB">
        <w:rPr>
          <w:sz w:val="28"/>
          <w:szCs w:val="28"/>
        </w:rPr>
        <w:t>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</w:t>
      </w:r>
      <w:r w:rsidR="00B5706B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</w:t>
      </w:r>
      <w:r w:rsidR="00B5706B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 xml:space="preserve"> гг. территориальной избирательной комиссии </w:t>
      </w:r>
      <w:r w:rsidR="00C22C0F">
        <w:rPr>
          <w:sz w:val="28"/>
          <w:szCs w:val="28"/>
        </w:rPr>
        <w:t>Грязинского района</w:t>
      </w:r>
      <w:r w:rsidR="002725A3">
        <w:rPr>
          <w:sz w:val="28"/>
          <w:szCs w:val="28"/>
        </w:rPr>
        <w:t xml:space="preserve"> 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14:paraId="707D895B" w14:textId="77777777" w:rsidR="004273D2" w:rsidRDefault="004273D2" w:rsidP="00C22C0F">
      <w:pPr>
        <w:pStyle w:val="14-15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14:paraId="1B0B6079" w14:textId="77777777" w:rsidR="007530BC" w:rsidRDefault="007530BC" w:rsidP="007530BC">
      <w:pPr>
        <w:pStyle w:val="14-15"/>
        <w:spacing w:line="240" w:lineRule="auto"/>
      </w:pPr>
    </w:p>
    <w:p w14:paraId="1E80B18A" w14:textId="77777777" w:rsidR="007530BC" w:rsidRDefault="007530BC" w:rsidP="007530BC">
      <w:pPr>
        <w:pStyle w:val="14-15"/>
        <w:spacing w:line="240" w:lineRule="auto"/>
      </w:pPr>
    </w:p>
    <w:p w14:paraId="7F8A8394" w14:textId="77777777" w:rsidR="00C22C0F" w:rsidRPr="00C22C0F" w:rsidRDefault="007530BC" w:rsidP="00C22C0F">
      <w:pPr>
        <w:rPr>
          <w:b/>
          <w:bCs/>
          <w:iCs/>
        </w:rPr>
      </w:pPr>
      <w:r w:rsidRPr="007530BC">
        <w:rPr>
          <w:i/>
          <w:sz w:val="18"/>
          <w:szCs w:val="18"/>
        </w:rPr>
        <w:t xml:space="preserve"> </w:t>
      </w:r>
      <w:r w:rsidR="00C22C0F" w:rsidRPr="00C22C0F">
        <w:rPr>
          <w:b/>
          <w:bCs/>
          <w:iCs/>
        </w:rPr>
        <w:t>ПРЕДСЕДАТЕЛЬ ТЕРРИТОРИАЛЬНОЙ</w:t>
      </w:r>
    </w:p>
    <w:p w14:paraId="7FE6D1B4" w14:textId="77777777" w:rsidR="00C22C0F" w:rsidRPr="00C22C0F" w:rsidRDefault="00C22C0F" w:rsidP="00C22C0F">
      <w:pPr>
        <w:rPr>
          <w:b/>
          <w:bCs/>
          <w:iCs/>
        </w:rPr>
      </w:pPr>
      <w:r w:rsidRPr="00C22C0F">
        <w:rPr>
          <w:b/>
          <w:bCs/>
          <w:iCs/>
        </w:rPr>
        <w:t>ИЗБИРАТЕЛЬНОЙ КОМИССИИ</w:t>
      </w:r>
    </w:p>
    <w:p w14:paraId="5507D9DB" w14:textId="77777777" w:rsidR="00C22C0F" w:rsidRPr="00C22C0F" w:rsidRDefault="00C22C0F" w:rsidP="00C22C0F">
      <w:pPr>
        <w:rPr>
          <w:b/>
          <w:bCs/>
          <w:iCs/>
        </w:rPr>
      </w:pPr>
      <w:r w:rsidRPr="00C22C0F">
        <w:rPr>
          <w:b/>
          <w:bCs/>
          <w:iCs/>
        </w:rPr>
        <w:t>ГРЯЗИНСКОГО РАЙОНА                                                                            Т.А. КОЗЛОВА</w:t>
      </w:r>
    </w:p>
    <w:p w14:paraId="293D7CF4" w14:textId="77777777" w:rsidR="00C22C0F" w:rsidRPr="00C22C0F" w:rsidRDefault="00C22C0F" w:rsidP="00C22C0F">
      <w:pPr>
        <w:rPr>
          <w:b/>
          <w:bCs/>
          <w:iCs/>
        </w:rPr>
      </w:pPr>
    </w:p>
    <w:p w14:paraId="36EF60AD" w14:textId="77777777" w:rsidR="00C22C0F" w:rsidRPr="00C22C0F" w:rsidRDefault="00C22C0F" w:rsidP="00C22C0F">
      <w:pPr>
        <w:rPr>
          <w:b/>
          <w:bCs/>
          <w:iCs/>
        </w:rPr>
      </w:pPr>
      <w:r w:rsidRPr="00C22C0F">
        <w:rPr>
          <w:b/>
          <w:bCs/>
          <w:iCs/>
        </w:rPr>
        <w:t>СЕКРЕТАРЬ ТЕРРИТОРИАЛЬНОЙ</w:t>
      </w:r>
    </w:p>
    <w:p w14:paraId="185CA3FE" w14:textId="77777777" w:rsidR="00C22C0F" w:rsidRPr="00C22C0F" w:rsidRDefault="00C22C0F" w:rsidP="00C22C0F">
      <w:pPr>
        <w:rPr>
          <w:b/>
          <w:bCs/>
          <w:iCs/>
        </w:rPr>
      </w:pPr>
      <w:r w:rsidRPr="00C22C0F">
        <w:rPr>
          <w:b/>
          <w:bCs/>
          <w:iCs/>
        </w:rPr>
        <w:t>ИЗБИРАТЕЛЬНОЙ КОМИССИИ</w:t>
      </w:r>
    </w:p>
    <w:p w14:paraId="51CD3096" w14:textId="350C0444" w:rsidR="007530BC" w:rsidRPr="00C22C0F" w:rsidRDefault="00C22C0F" w:rsidP="00C22C0F">
      <w:pPr>
        <w:rPr>
          <w:b/>
          <w:bCs/>
          <w:iCs/>
        </w:rPr>
      </w:pPr>
      <w:r w:rsidRPr="00C22C0F">
        <w:rPr>
          <w:b/>
          <w:bCs/>
          <w:iCs/>
        </w:rPr>
        <w:t>ГРЯЗИНСКОГО РАЙОНА                                                                 Е.Н. БОЛДЫШЕВА</w:t>
      </w:r>
    </w:p>
    <w:p w14:paraId="3510FD9A" w14:textId="174786C0" w:rsidR="00C22C0F" w:rsidRDefault="00C22C0F" w:rsidP="00C00BDF">
      <w:pPr>
        <w:pStyle w:val="14-15"/>
        <w:ind w:firstLine="0"/>
      </w:pPr>
    </w:p>
    <w:p w14:paraId="42102B04" w14:textId="344BDE8A" w:rsidR="00C22C0F" w:rsidRDefault="00C22C0F" w:rsidP="00DC3530">
      <w:pPr>
        <w:pStyle w:val="14-15"/>
      </w:pPr>
    </w:p>
    <w:tbl>
      <w:tblPr>
        <w:tblW w:w="9572" w:type="dxa"/>
        <w:tblInd w:w="88" w:type="dxa"/>
        <w:tblLook w:val="0000" w:firstRow="0" w:lastRow="0" w:firstColumn="0" w:lastColumn="0" w:noHBand="0" w:noVBand="0"/>
      </w:tblPr>
      <w:tblGrid>
        <w:gridCol w:w="640"/>
        <w:gridCol w:w="2200"/>
        <w:gridCol w:w="51"/>
        <w:gridCol w:w="1365"/>
        <w:gridCol w:w="141"/>
        <w:gridCol w:w="2319"/>
        <w:gridCol w:w="1520"/>
        <w:gridCol w:w="1310"/>
        <w:gridCol w:w="26"/>
      </w:tblGrid>
      <w:tr w:rsidR="009438B8" w:rsidRPr="009438B8" w14:paraId="2946160B" w14:textId="77777777" w:rsidTr="00C00BDF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B2B824" w14:textId="63FCD7CA" w:rsidR="009438B8" w:rsidRPr="009438B8" w:rsidRDefault="007530BC" w:rsidP="009438B8">
            <w:r>
              <w:rPr>
                <w:b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4EFC77" w14:textId="77777777" w:rsidR="009438B8" w:rsidRPr="009438B8" w:rsidRDefault="009438B8" w:rsidP="009438B8"/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3854B3" w14:textId="77777777" w:rsidR="009438B8" w:rsidRPr="009438B8" w:rsidRDefault="009438B8" w:rsidP="009438B8"/>
        </w:tc>
        <w:tc>
          <w:tcPr>
            <w:tcW w:w="51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6070E" w14:textId="77777777"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14:paraId="55198E7C" w14:textId="5E3683D1"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</w:t>
            </w:r>
            <w:r w:rsidR="007530BC">
              <w:rPr>
                <w:i/>
                <w:iCs/>
                <w:color w:val="000000"/>
                <w:sz w:val="22"/>
                <w:szCs w:val="22"/>
              </w:rPr>
              <w:t xml:space="preserve">новлению ТИК </w:t>
            </w:r>
            <w:r w:rsidR="00C22C0F">
              <w:rPr>
                <w:i/>
                <w:iCs/>
                <w:color w:val="000000"/>
                <w:sz w:val="22"/>
                <w:szCs w:val="22"/>
              </w:rPr>
              <w:t>Грязинского района</w:t>
            </w:r>
          </w:p>
          <w:p w14:paraId="406CCECB" w14:textId="568DEE61" w:rsidR="009438B8" w:rsidRPr="009438B8" w:rsidRDefault="009438B8" w:rsidP="009438B8">
            <w:pPr>
              <w:ind w:left="-98" w:firstLine="98"/>
              <w:jc w:val="center"/>
              <w:rPr>
                <w:i/>
                <w:iCs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C22C0F">
              <w:rPr>
                <w:i/>
                <w:iCs/>
                <w:color w:val="000000"/>
                <w:sz w:val="22"/>
                <w:szCs w:val="22"/>
              </w:rPr>
              <w:t xml:space="preserve">22 августа 2025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года № </w:t>
            </w:r>
            <w:r w:rsidR="00C22C0F">
              <w:rPr>
                <w:i/>
                <w:iCs/>
                <w:color w:val="000000"/>
                <w:sz w:val="22"/>
                <w:szCs w:val="22"/>
              </w:rPr>
              <w:t>114/639</w:t>
            </w:r>
          </w:p>
        </w:tc>
      </w:tr>
      <w:tr w:rsidR="004273D2" w14:paraId="123DFC9F" w14:textId="77777777" w:rsidTr="00C00BDF">
        <w:trPr>
          <w:trHeight w:val="300"/>
        </w:trPr>
        <w:tc>
          <w:tcPr>
            <w:tcW w:w="957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864BD" w14:textId="77777777"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22CD57BE" w14:textId="77A97B64" w:rsidR="007530BC" w:rsidRDefault="004273D2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дополнительного зачисления в резерв составов участковых избирательных комиссий избирательных участк</w:t>
            </w:r>
            <w:r w:rsidR="00C22C0F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№№ </w:t>
            </w:r>
            <w:r w:rsidR="00C22C0F">
              <w:rPr>
                <w:b/>
                <w:bCs/>
                <w:color w:val="000000"/>
                <w:sz w:val="28"/>
                <w:szCs w:val="28"/>
              </w:rPr>
              <w:t>02-01 – 02-46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14:paraId="3AABC687" w14:textId="577CA17E" w:rsidR="004273D2" w:rsidRDefault="00DA77BB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 гг.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  <w:r w:rsidR="00C22C0F">
              <w:rPr>
                <w:b/>
                <w:bCs/>
                <w:color w:val="000000"/>
                <w:sz w:val="28"/>
                <w:szCs w:val="28"/>
              </w:rPr>
              <w:t>Грязинского района</w:t>
            </w:r>
          </w:p>
          <w:p w14:paraId="79A38BFA" w14:textId="77777777" w:rsidR="004273D2" w:rsidRDefault="004273D2" w:rsidP="00C22C0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14:paraId="7BCE6BD5" w14:textId="77777777" w:rsidTr="00C00BDF">
        <w:trPr>
          <w:trHeight w:val="300"/>
        </w:trPr>
        <w:tc>
          <w:tcPr>
            <w:tcW w:w="957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10A8B" w14:textId="77777777"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14:paraId="1142AC17" w14:textId="77777777" w:rsidTr="00C00BDF">
        <w:trPr>
          <w:trHeight w:val="1020"/>
        </w:trPr>
        <w:tc>
          <w:tcPr>
            <w:tcW w:w="957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BB59A" w14:textId="77777777"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14:paraId="5FA439BC" w14:textId="77777777" w:rsidTr="00C00BDF">
        <w:trPr>
          <w:gridAfter w:val="1"/>
          <w:wAfter w:w="26" w:type="dxa"/>
          <w:trHeight w:val="18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AB59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A49A0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7663A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99683" w14:textId="77777777"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FF874" w14:textId="77777777" w:rsidR="004273D2" w:rsidRPr="00C00BDF" w:rsidRDefault="004273D2" w:rsidP="006A5628">
            <w:pPr>
              <w:jc w:val="center"/>
              <w:rPr>
                <w:color w:val="000000"/>
                <w:sz w:val="20"/>
                <w:szCs w:val="20"/>
              </w:rPr>
            </w:pPr>
            <w:r w:rsidRPr="00C00BDF">
              <w:rPr>
                <w:color w:val="000000"/>
                <w:sz w:val="18"/>
                <w:szCs w:val="18"/>
              </w:rPr>
              <w:t xml:space="preserve">Очередность назначения, указанная субъектом права внесения предложений по составу УИК </w:t>
            </w:r>
            <w:r w:rsidRPr="00C00BDF">
              <w:rPr>
                <w:color w:val="000000"/>
                <w:sz w:val="18"/>
                <w:szCs w:val="18"/>
              </w:rPr>
              <w:br/>
              <w:t>(при наличии)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B6451" w14:textId="77777777" w:rsidR="004273D2" w:rsidRPr="00A750F6" w:rsidRDefault="00C65486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573C0">
              <w:rPr>
                <w:b/>
                <w:sz w:val="20"/>
                <w:szCs w:val="20"/>
              </w:rPr>
              <w:t xml:space="preserve"> </w:t>
            </w:r>
            <w:r w:rsidR="004273D2" w:rsidRPr="00A750F6">
              <w:rPr>
                <w:b/>
                <w:sz w:val="20"/>
                <w:szCs w:val="20"/>
              </w:rPr>
              <w:t>избиратель</w:t>
            </w:r>
            <w:r w:rsidR="004273D2">
              <w:rPr>
                <w:b/>
                <w:sz w:val="20"/>
                <w:szCs w:val="20"/>
              </w:rPr>
              <w:t>-</w:t>
            </w:r>
            <w:r w:rsidR="004273D2" w:rsidRPr="00A750F6">
              <w:rPr>
                <w:b/>
                <w:sz w:val="20"/>
                <w:szCs w:val="20"/>
              </w:rPr>
              <w:t>ного участк</w:t>
            </w:r>
            <w:r w:rsidR="008573C0">
              <w:rPr>
                <w:b/>
                <w:sz w:val="20"/>
                <w:szCs w:val="20"/>
              </w:rPr>
              <w:t>а</w:t>
            </w:r>
          </w:p>
        </w:tc>
      </w:tr>
      <w:tr w:rsidR="00C00BDF" w14:paraId="3900BA37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411E09" w14:textId="2236CB6A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2A34E8" w14:textId="1931C190" w:rsidR="00C00BDF" w:rsidRDefault="00C00BDF" w:rsidP="00C00BDF">
            <w:pPr>
              <w:rPr>
                <w:color w:val="000000"/>
              </w:rPr>
            </w:pPr>
            <w:r w:rsidRPr="00EB105C">
              <w:t>Бирюкова Ольга Сергеевна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3C88DD" w14:textId="24DB82FC" w:rsidR="00C00BDF" w:rsidRDefault="00C00BDF" w:rsidP="00C00BDF">
            <w:pPr>
              <w:rPr>
                <w:color w:val="000000"/>
              </w:rPr>
            </w:pPr>
            <w:r w:rsidRPr="00EB105C">
              <w:t>03.09.1990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5B654B" w14:textId="143CD6F0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49D460" w14:textId="41B35C73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53075" w14:textId="6353636F" w:rsidR="00C00BDF" w:rsidRPr="00A750F6" w:rsidRDefault="00C00BDF" w:rsidP="00C00BDF">
            <w:pPr>
              <w:rPr>
                <w:color w:val="000000"/>
              </w:rPr>
            </w:pPr>
            <w:r w:rsidRPr="00EB105C">
              <w:t>02-01</w:t>
            </w:r>
          </w:p>
        </w:tc>
      </w:tr>
      <w:tr w:rsidR="00C00BDF" w14:paraId="0560C0B0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F4B548" w14:textId="2B2654D6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B7B2D" w14:textId="30D44543" w:rsidR="00C00BDF" w:rsidRDefault="00C00BDF" w:rsidP="00C00BDF">
            <w:pPr>
              <w:rPr>
                <w:color w:val="000000"/>
              </w:rPr>
            </w:pPr>
            <w:r w:rsidRPr="00EB105C">
              <w:t>Пономарева Виктория Евгеньевна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11361A" w14:textId="5A71E764" w:rsidR="00C00BDF" w:rsidRDefault="00C00BDF" w:rsidP="00C00BDF">
            <w:pPr>
              <w:rPr>
                <w:color w:val="000000"/>
              </w:rPr>
            </w:pPr>
            <w:r w:rsidRPr="00EB105C">
              <w:t>17.11.2000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56B98" w14:textId="5EC6CF2D" w:rsidR="00C00BDF" w:rsidRDefault="00C00BDF" w:rsidP="00C00BDF">
            <w:pPr>
              <w:rPr>
                <w:color w:val="000000"/>
              </w:rPr>
            </w:pPr>
            <w:r w:rsidRPr="0021051D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0D92A3" w14:textId="18EE6C31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F710D" w14:textId="111A7723" w:rsidR="00C00BDF" w:rsidRPr="00A750F6" w:rsidRDefault="00C00BDF" w:rsidP="00C00BDF">
            <w:pPr>
              <w:rPr>
                <w:color w:val="000000"/>
              </w:rPr>
            </w:pPr>
            <w:r w:rsidRPr="00EB105C">
              <w:t>02-01</w:t>
            </w:r>
          </w:p>
        </w:tc>
      </w:tr>
      <w:tr w:rsidR="00C00BDF" w14:paraId="420C05A3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CCE5EC" w14:textId="78915979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9D723B" w14:textId="00035032" w:rsidR="00C00BDF" w:rsidRDefault="00C00BDF" w:rsidP="00C00BDF">
            <w:pPr>
              <w:rPr>
                <w:color w:val="000000"/>
              </w:rPr>
            </w:pPr>
            <w:r w:rsidRPr="00EB105C">
              <w:t>Меринов Сергей Сергеевич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341487" w14:textId="1A282F5C" w:rsidR="00C00BDF" w:rsidRDefault="00C00BDF" w:rsidP="00C00BDF">
            <w:pPr>
              <w:rPr>
                <w:color w:val="000000"/>
              </w:rPr>
            </w:pPr>
            <w:r w:rsidRPr="00EB105C">
              <w:t>04.12.1989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469BF" w14:textId="12ADA1CF" w:rsidR="00C00BDF" w:rsidRDefault="00C00BDF" w:rsidP="00C00BDF">
            <w:pPr>
              <w:rPr>
                <w:color w:val="000000"/>
              </w:rPr>
            </w:pPr>
            <w:r w:rsidRPr="0021051D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596AAC" w14:textId="0DB94110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E41B8" w14:textId="3F593D13" w:rsidR="00C00BDF" w:rsidRPr="00A750F6" w:rsidRDefault="00C00BDF" w:rsidP="00C00BDF">
            <w:pPr>
              <w:rPr>
                <w:color w:val="000000"/>
              </w:rPr>
            </w:pPr>
            <w:r w:rsidRPr="00EB105C">
              <w:t>02-02</w:t>
            </w:r>
          </w:p>
        </w:tc>
      </w:tr>
      <w:tr w:rsidR="00C00BDF" w14:paraId="0BB9E010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41173A" w14:textId="7B227EF3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25042D" w14:textId="73C08A77" w:rsidR="00C00BDF" w:rsidRDefault="00C00BDF" w:rsidP="00C00BDF">
            <w:pPr>
              <w:rPr>
                <w:color w:val="000000"/>
              </w:rPr>
            </w:pPr>
            <w:r w:rsidRPr="00EB105C">
              <w:t>Синюгина Мария Вячеславовна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1E3913" w14:textId="3C8CEC62" w:rsidR="00C00BDF" w:rsidRDefault="00C00BDF" w:rsidP="00C00BDF">
            <w:pPr>
              <w:rPr>
                <w:color w:val="000000"/>
              </w:rPr>
            </w:pPr>
            <w:r w:rsidRPr="00EB105C">
              <w:t>01.05.1976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8031CA" w14:textId="0555321D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0312D0" w14:textId="1701AB34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575ED" w14:textId="5D88E70E" w:rsidR="00C00BDF" w:rsidRPr="00A750F6" w:rsidRDefault="00C00BDF" w:rsidP="00C00BDF">
            <w:pPr>
              <w:rPr>
                <w:color w:val="000000"/>
              </w:rPr>
            </w:pPr>
            <w:r w:rsidRPr="00EB105C">
              <w:t>02-02</w:t>
            </w:r>
          </w:p>
        </w:tc>
      </w:tr>
      <w:tr w:rsidR="00C00BDF" w14:paraId="56737CDF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D58CEB" w14:textId="756D2430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BFBAC" w14:textId="5B64C7CE" w:rsidR="00C00BDF" w:rsidRDefault="00C00BDF" w:rsidP="00C00BDF">
            <w:pPr>
              <w:rPr>
                <w:color w:val="000000"/>
              </w:rPr>
            </w:pPr>
            <w:r w:rsidRPr="00EB105C">
              <w:t>Полякова Юлия Сергеевна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42C953" w14:textId="44520A7E" w:rsidR="00C00BDF" w:rsidRDefault="00C00BDF" w:rsidP="00C00BDF">
            <w:pPr>
              <w:rPr>
                <w:color w:val="000000"/>
              </w:rPr>
            </w:pPr>
            <w:r w:rsidRPr="00EB105C">
              <w:t>01.07.2001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327F2C" w14:textId="1A6969C1" w:rsidR="00C00BDF" w:rsidRDefault="00C00BDF" w:rsidP="00C00BDF">
            <w:pPr>
              <w:rPr>
                <w:color w:val="000000"/>
              </w:rPr>
            </w:pPr>
            <w:r w:rsidRPr="000615A1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4584F0" w14:textId="361199B2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9CFBE" w14:textId="6814E62A" w:rsidR="00C00BDF" w:rsidRPr="00A750F6" w:rsidRDefault="00C00BDF" w:rsidP="00C00BDF">
            <w:pPr>
              <w:rPr>
                <w:color w:val="000000"/>
              </w:rPr>
            </w:pPr>
            <w:r w:rsidRPr="00EB105C">
              <w:t>02-02</w:t>
            </w:r>
          </w:p>
        </w:tc>
      </w:tr>
      <w:tr w:rsidR="00C00BDF" w14:paraId="5EF90188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8A507A" w14:textId="771245A3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E2D85" w14:textId="0E5DF86F" w:rsidR="00C00BDF" w:rsidRDefault="00C00BDF" w:rsidP="00C00BDF">
            <w:pPr>
              <w:rPr>
                <w:color w:val="000000"/>
              </w:rPr>
            </w:pPr>
            <w:r w:rsidRPr="00EB105C">
              <w:t>Кунова Ольга Викторовна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64E895" w14:textId="46107884" w:rsidR="00C00BDF" w:rsidRDefault="00C00BDF" w:rsidP="00C00BDF">
            <w:pPr>
              <w:rPr>
                <w:color w:val="000000"/>
              </w:rPr>
            </w:pPr>
            <w:r w:rsidRPr="00EB105C">
              <w:t>05.04.1988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3B8ED8" w14:textId="00EC30A8" w:rsidR="00C00BDF" w:rsidRDefault="00C00BDF" w:rsidP="00C00BDF">
            <w:pPr>
              <w:rPr>
                <w:color w:val="000000"/>
              </w:rPr>
            </w:pPr>
            <w:r w:rsidRPr="000615A1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E3E04A" w14:textId="5C421728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05F68" w14:textId="04CED08C" w:rsidR="00C00BDF" w:rsidRPr="00A750F6" w:rsidRDefault="00C00BDF" w:rsidP="00C00BDF">
            <w:pPr>
              <w:rPr>
                <w:color w:val="000000"/>
              </w:rPr>
            </w:pPr>
            <w:r w:rsidRPr="00EB105C">
              <w:t>02-04</w:t>
            </w:r>
          </w:p>
        </w:tc>
      </w:tr>
      <w:tr w:rsidR="00C00BDF" w14:paraId="0D141175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BC95DA" w14:textId="13067654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CD7EB3" w14:textId="7DDF5599" w:rsidR="00C00BDF" w:rsidRDefault="00C00BDF" w:rsidP="00C00BDF">
            <w:pPr>
              <w:rPr>
                <w:color w:val="000000"/>
              </w:rPr>
            </w:pPr>
            <w:r w:rsidRPr="00EB105C">
              <w:t>Кобзева Любовь Николаевна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825CD7" w14:textId="7BE3C753" w:rsidR="00C00BDF" w:rsidRDefault="00C00BDF" w:rsidP="00C00BDF">
            <w:pPr>
              <w:rPr>
                <w:color w:val="000000"/>
              </w:rPr>
            </w:pPr>
            <w:r w:rsidRPr="00EB105C">
              <w:t>16.12.1959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06658" w14:textId="6C62AEC4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D30753" w14:textId="6E7F3D09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CCCE53" w14:textId="0D2344EF" w:rsidR="00C00BDF" w:rsidRPr="00A750F6" w:rsidRDefault="00C00BDF" w:rsidP="00C00BDF">
            <w:pPr>
              <w:rPr>
                <w:color w:val="000000"/>
              </w:rPr>
            </w:pPr>
            <w:r w:rsidRPr="00EB105C">
              <w:t>02-04</w:t>
            </w:r>
          </w:p>
        </w:tc>
      </w:tr>
      <w:tr w:rsidR="00C00BDF" w14:paraId="6D952428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E7E09" w14:textId="79F62E95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65F284" w14:textId="055E38A4" w:rsidR="00C00BDF" w:rsidRDefault="00C00BDF" w:rsidP="00C00BDF">
            <w:pPr>
              <w:rPr>
                <w:color w:val="000000"/>
              </w:rPr>
            </w:pPr>
            <w:r w:rsidRPr="00EB105C">
              <w:t>Цуканова Любовь Александровна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15843A" w14:textId="0AAFA414" w:rsidR="00C00BDF" w:rsidRDefault="00C00BDF" w:rsidP="00C00BDF">
            <w:pPr>
              <w:rPr>
                <w:color w:val="000000"/>
              </w:rPr>
            </w:pPr>
            <w:r w:rsidRPr="00EB105C">
              <w:t>22.11.1988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E697B" w14:textId="0F364519" w:rsidR="00C00BDF" w:rsidRDefault="00C00BDF" w:rsidP="00C00BDF">
            <w:pPr>
              <w:rPr>
                <w:color w:val="000000"/>
              </w:rPr>
            </w:pPr>
            <w:r w:rsidRPr="001E6C4F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A1674E" w14:textId="77777777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82F89" w14:textId="77777777" w:rsidR="00C00BDF" w:rsidRPr="00EB105C" w:rsidRDefault="00C00BDF" w:rsidP="00C00BDF">
            <w:r w:rsidRPr="00EB105C">
              <w:t>02-05</w:t>
            </w:r>
          </w:p>
          <w:p w14:paraId="0E04EA17" w14:textId="77777777" w:rsidR="00C00BDF" w:rsidRPr="00A750F6" w:rsidRDefault="00C00BDF" w:rsidP="00C00BDF">
            <w:pPr>
              <w:rPr>
                <w:color w:val="000000"/>
              </w:rPr>
            </w:pPr>
          </w:p>
        </w:tc>
      </w:tr>
      <w:tr w:rsidR="00C00BDF" w14:paraId="505D568D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990E64" w14:textId="74660190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9CF8B" w14:textId="5D614475" w:rsidR="00C00BDF" w:rsidRDefault="00C00BDF" w:rsidP="00C00BDF">
            <w:pPr>
              <w:rPr>
                <w:color w:val="000000"/>
              </w:rPr>
            </w:pPr>
            <w:r w:rsidRPr="00EB105C">
              <w:t>Марчукова Екатерина Андреевна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2BF0B2" w14:textId="778C28D9" w:rsidR="00C00BDF" w:rsidRDefault="00C00BDF" w:rsidP="00C00BDF">
            <w:pPr>
              <w:rPr>
                <w:color w:val="000000"/>
              </w:rPr>
            </w:pPr>
            <w:r w:rsidRPr="00EB105C">
              <w:t>25.05.1996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DB768" w14:textId="5707FFB2" w:rsidR="00C00BDF" w:rsidRDefault="00C00BDF" w:rsidP="00C00BDF">
            <w:pPr>
              <w:rPr>
                <w:color w:val="000000"/>
              </w:rPr>
            </w:pPr>
            <w:r w:rsidRPr="001E6C4F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31C2FC" w14:textId="77777777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462C7" w14:textId="77777777" w:rsidR="00C00BDF" w:rsidRPr="00EB105C" w:rsidRDefault="00C00BDF" w:rsidP="00C00BDF">
            <w:r w:rsidRPr="00EB105C">
              <w:t>02-05</w:t>
            </w:r>
          </w:p>
          <w:p w14:paraId="75120BD8" w14:textId="77777777" w:rsidR="00C00BDF" w:rsidRPr="00A750F6" w:rsidRDefault="00C00BDF" w:rsidP="00C00BDF">
            <w:pPr>
              <w:rPr>
                <w:color w:val="000000"/>
              </w:rPr>
            </w:pPr>
          </w:p>
        </w:tc>
      </w:tr>
      <w:tr w:rsidR="00C00BDF" w14:paraId="48AFDBD3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CE4D72" w14:textId="07D5C539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DC94F" w14:textId="568AAD46" w:rsidR="00C00BDF" w:rsidRDefault="00C00BDF" w:rsidP="00C00BDF">
            <w:pPr>
              <w:rPr>
                <w:color w:val="000000"/>
              </w:rPr>
            </w:pPr>
            <w:r w:rsidRPr="00EB105C">
              <w:t>Реброва Юлия Олеговна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A0ACB2" w14:textId="21262A94" w:rsidR="00C00BDF" w:rsidRDefault="00C00BDF" w:rsidP="00C00BDF">
            <w:pPr>
              <w:rPr>
                <w:color w:val="000000"/>
              </w:rPr>
            </w:pPr>
            <w:r w:rsidRPr="00EB105C">
              <w:t>21.04.1993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0E1012" w14:textId="503C2291" w:rsidR="00C00BDF" w:rsidRDefault="00C00BDF" w:rsidP="00C00BDF">
            <w:pPr>
              <w:rPr>
                <w:color w:val="000000"/>
              </w:rPr>
            </w:pPr>
            <w:r w:rsidRPr="00A92446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8B2920" w14:textId="77777777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AE3520" w14:textId="77777777" w:rsidR="00C00BDF" w:rsidRPr="00EB105C" w:rsidRDefault="00C00BDF" w:rsidP="00C00BDF">
            <w:r w:rsidRPr="00EB105C">
              <w:t>02-05</w:t>
            </w:r>
          </w:p>
          <w:p w14:paraId="6EB59F5E" w14:textId="77777777" w:rsidR="00C00BDF" w:rsidRPr="00A750F6" w:rsidRDefault="00C00BDF" w:rsidP="00C00BDF">
            <w:pPr>
              <w:rPr>
                <w:color w:val="000000"/>
              </w:rPr>
            </w:pPr>
          </w:p>
        </w:tc>
      </w:tr>
      <w:tr w:rsidR="00C00BDF" w14:paraId="58751240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90FF1A" w14:textId="10478D38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974CEE" w14:textId="5BD94589" w:rsidR="00C00BDF" w:rsidRDefault="00C00BDF" w:rsidP="00C00BDF">
            <w:pPr>
              <w:rPr>
                <w:color w:val="000000"/>
              </w:rPr>
            </w:pPr>
            <w:r w:rsidRPr="00EB105C">
              <w:t>Орехова Юлия Сергеевна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F210C" w14:textId="394D89FD" w:rsidR="00C00BDF" w:rsidRDefault="00C00BDF" w:rsidP="00C00BDF">
            <w:pPr>
              <w:rPr>
                <w:color w:val="000000"/>
              </w:rPr>
            </w:pPr>
            <w:r w:rsidRPr="00EB105C">
              <w:t>10.10.1985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3BA5A" w14:textId="6EB373FE" w:rsidR="00C00BDF" w:rsidRDefault="00C00BDF" w:rsidP="00C00BDF">
            <w:pPr>
              <w:rPr>
                <w:color w:val="000000"/>
              </w:rPr>
            </w:pPr>
            <w:r w:rsidRPr="00A92446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0E53D" w14:textId="22556481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72722" w14:textId="5538D561" w:rsidR="00C00BDF" w:rsidRPr="00A750F6" w:rsidRDefault="00C00BDF" w:rsidP="00C00BDF">
            <w:pPr>
              <w:rPr>
                <w:color w:val="000000"/>
              </w:rPr>
            </w:pPr>
            <w:r w:rsidRPr="00EB105C">
              <w:t>02-06</w:t>
            </w:r>
          </w:p>
        </w:tc>
      </w:tr>
      <w:tr w:rsidR="00C00BDF" w14:paraId="621D12A7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4A055B" w14:textId="6111E1DA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BC4150" w14:textId="41D017FC" w:rsidR="00C00BDF" w:rsidRDefault="00C00BDF" w:rsidP="00C00BDF">
            <w:pPr>
              <w:rPr>
                <w:color w:val="000000"/>
              </w:rPr>
            </w:pPr>
            <w:r w:rsidRPr="00EB105C">
              <w:t>Найденкова Екатерина Леонидовна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2257F5" w14:textId="6734FF21" w:rsidR="00C00BDF" w:rsidRDefault="00C00BDF" w:rsidP="00C00BDF">
            <w:pPr>
              <w:rPr>
                <w:color w:val="000000"/>
              </w:rPr>
            </w:pPr>
            <w:r w:rsidRPr="00EB105C">
              <w:t>07.11.1982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506D5" w14:textId="772C73FF" w:rsidR="00C00BDF" w:rsidRDefault="00C00BDF" w:rsidP="00C00BDF">
            <w:pPr>
              <w:rPr>
                <w:color w:val="000000"/>
              </w:rPr>
            </w:pPr>
            <w:r w:rsidRPr="00447B00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33CF07" w14:textId="40FD616F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A1B7A" w14:textId="005ED265" w:rsidR="00C00BDF" w:rsidRPr="00A750F6" w:rsidRDefault="00C00BDF" w:rsidP="00C00BDF">
            <w:pPr>
              <w:rPr>
                <w:color w:val="000000"/>
              </w:rPr>
            </w:pPr>
            <w:r w:rsidRPr="00EB105C">
              <w:t>02-06</w:t>
            </w:r>
          </w:p>
        </w:tc>
      </w:tr>
      <w:tr w:rsidR="00C00BDF" w14:paraId="00C40DB6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6169E9" w14:textId="239CA9BF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8CFF0" w14:textId="42B09FDC" w:rsidR="00C00BDF" w:rsidRDefault="00C00BDF" w:rsidP="00C00BDF">
            <w:pPr>
              <w:rPr>
                <w:color w:val="000000"/>
              </w:rPr>
            </w:pPr>
            <w:r w:rsidRPr="00EB105C">
              <w:t>Федорова Евгения Анатольевна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F183AE" w14:textId="77777777" w:rsidR="00C00BDF" w:rsidRPr="00EB105C" w:rsidRDefault="00C00BDF" w:rsidP="00C00BDF">
            <w:r w:rsidRPr="00EB105C">
              <w:t>22.09.1971</w:t>
            </w:r>
          </w:p>
          <w:p w14:paraId="2CBDD7D2" w14:textId="77777777" w:rsidR="00C00BDF" w:rsidRDefault="00C00BDF" w:rsidP="00C00BDF">
            <w:pPr>
              <w:rPr>
                <w:color w:val="000000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D5E85" w14:textId="28556C00" w:rsidR="00C00BDF" w:rsidRDefault="00C00BDF" w:rsidP="00C00BDF">
            <w:pPr>
              <w:rPr>
                <w:color w:val="000000"/>
              </w:rPr>
            </w:pPr>
            <w:r w:rsidRPr="00447B00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EFD5E1" w14:textId="538FBE7B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CF01B" w14:textId="50BA0C3C" w:rsidR="00C00BDF" w:rsidRPr="00A750F6" w:rsidRDefault="00C00BDF" w:rsidP="00C00BDF">
            <w:pPr>
              <w:rPr>
                <w:color w:val="000000"/>
              </w:rPr>
            </w:pPr>
            <w:r w:rsidRPr="00EB105C">
              <w:t>02-07</w:t>
            </w:r>
          </w:p>
        </w:tc>
      </w:tr>
      <w:tr w:rsidR="00C00BDF" w14:paraId="47E5586F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EA0AF" w14:textId="51DD428D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741CC" w14:textId="23DF0D2E" w:rsidR="00C00BDF" w:rsidRDefault="00C00BDF" w:rsidP="00C00BDF">
            <w:pPr>
              <w:rPr>
                <w:color w:val="000000"/>
              </w:rPr>
            </w:pPr>
            <w:r w:rsidRPr="00EB105C">
              <w:t>Моок Анна Геннадьевна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42DF6" w14:textId="3F0966C4" w:rsidR="00C00BDF" w:rsidRDefault="00C00BDF" w:rsidP="00C00BDF">
            <w:pPr>
              <w:rPr>
                <w:color w:val="000000"/>
              </w:rPr>
            </w:pPr>
            <w:r w:rsidRPr="00EB105C">
              <w:t>26.11.1975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42424" w14:textId="66B84ADD" w:rsidR="00C00BDF" w:rsidRDefault="00C00BDF" w:rsidP="00C00BDF">
            <w:pPr>
              <w:rPr>
                <w:color w:val="000000"/>
              </w:rPr>
            </w:pPr>
            <w:r w:rsidRPr="00447B00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EB3087" w14:textId="4C8B68BF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B16E69" w14:textId="0C7445B3" w:rsidR="00C00BDF" w:rsidRPr="00A750F6" w:rsidRDefault="00C00BDF" w:rsidP="00C00BDF">
            <w:pPr>
              <w:rPr>
                <w:color w:val="000000"/>
              </w:rPr>
            </w:pPr>
            <w:r w:rsidRPr="00EB105C">
              <w:t>02-07</w:t>
            </w:r>
          </w:p>
        </w:tc>
      </w:tr>
      <w:tr w:rsidR="00C00BDF" w14:paraId="35DC71BA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7E6D32" w14:textId="6024D818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FECF5" w14:textId="39338BEF" w:rsidR="00C00BDF" w:rsidRDefault="00C00BDF" w:rsidP="00C00BDF">
            <w:pPr>
              <w:rPr>
                <w:color w:val="000000"/>
              </w:rPr>
            </w:pPr>
            <w:r w:rsidRPr="00EB105C">
              <w:t>Голоева Елизавета Игоревна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A24C04" w14:textId="098C3129" w:rsidR="00C00BDF" w:rsidRDefault="00C00BDF" w:rsidP="00C00BDF">
            <w:pPr>
              <w:rPr>
                <w:color w:val="000000"/>
              </w:rPr>
            </w:pPr>
            <w:r w:rsidRPr="00EB105C">
              <w:t>30.10.2001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B2D8F" w14:textId="6246A37F" w:rsidR="00C00BDF" w:rsidRDefault="00C00BDF" w:rsidP="00C00BDF">
            <w:pPr>
              <w:rPr>
                <w:color w:val="000000"/>
              </w:rPr>
            </w:pPr>
            <w:r w:rsidRPr="00447B00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1FCDAC" w14:textId="1B3E4F17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2209BC" w14:textId="63A2951B" w:rsidR="00C00BDF" w:rsidRPr="00A750F6" w:rsidRDefault="00C00BDF" w:rsidP="00C00BDF">
            <w:pPr>
              <w:rPr>
                <w:color w:val="000000"/>
              </w:rPr>
            </w:pPr>
            <w:r w:rsidRPr="00EB105C">
              <w:t>02-07</w:t>
            </w:r>
          </w:p>
        </w:tc>
      </w:tr>
      <w:tr w:rsidR="00C00BDF" w14:paraId="636483FB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3ACEF" w14:textId="3D417585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0E27C9" w14:textId="1F643033" w:rsidR="00C00BDF" w:rsidRDefault="00C00BDF" w:rsidP="00C00BDF">
            <w:pPr>
              <w:rPr>
                <w:color w:val="000000"/>
              </w:rPr>
            </w:pPr>
            <w:r w:rsidRPr="00EB105C">
              <w:t xml:space="preserve">Тихонова Надежда Николаевна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19377E" w14:textId="6199D962" w:rsidR="00C00BDF" w:rsidRDefault="00C00BDF" w:rsidP="00C00BDF">
            <w:pPr>
              <w:rPr>
                <w:color w:val="000000"/>
              </w:rPr>
            </w:pPr>
            <w:r w:rsidRPr="00EB105C">
              <w:t>22.09.1974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29EB6" w14:textId="66358208" w:rsidR="00C00BDF" w:rsidRDefault="00C00BDF" w:rsidP="00C00BDF">
            <w:pPr>
              <w:rPr>
                <w:color w:val="000000"/>
              </w:rPr>
            </w:pPr>
            <w:r w:rsidRPr="00447B00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3F7FF7" w14:textId="406CE7D1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1CE407" w14:textId="6F3F05AC" w:rsidR="00C00BDF" w:rsidRPr="00A750F6" w:rsidRDefault="00C00BDF" w:rsidP="00C00BDF">
            <w:pPr>
              <w:rPr>
                <w:color w:val="000000"/>
              </w:rPr>
            </w:pPr>
            <w:r w:rsidRPr="00EB105C">
              <w:t>02-08</w:t>
            </w:r>
          </w:p>
        </w:tc>
      </w:tr>
      <w:tr w:rsidR="00C00BDF" w14:paraId="21DBEFAE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8312B" w14:textId="0C7F6901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F2F132" w14:textId="446A9AA9" w:rsidR="00C00BDF" w:rsidRDefault="00C00BDF" w:rsidP="00C00BDF">
            <w:pPr>
              <w:rPr>
                <w:color w:val="000000"/>
              </w:rPr>
            </w:pPr>
            <w:r w:rsidRPr="00EB105C">
              <w:t>Алексеенко Наталья Валерьевна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1BFC4E" w14:textId="48BC2C1F" w:rsidR="00C00BDF" w:rsidRDefault="00C00BDF" w:rsidP="00C00BDF">
            <w:pPr>
              <w:rPr>
                <w:color w:val="000000"/>
              </w:rPr>
            </w:pPr>
            <w:r w:rsidRPr="00EB105C">
              <w:t>27.12.1975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B20F7" w14:textId="75F57C39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1C7B66" w14:textId="2D061B30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6BF75" w14:textId="5FC981A8" w:rsidR="00C00BDF" w:rsidRPr="00A750F6" w:rsidRDefault="00C00BDF" w:rsidP="00C00BDF">
            <w:pPr>
              <w:rPr>
                <w:color w:val="000000"/>
              </w:rPr>
            </w:pPr>
            <w:r w:rsidRPr="00EB105C">
              <w:t>02-08</w:t>
            </w:r>
          </w:p>
        </w:tc>
      </w:tr>
      <w:tr w:rsidR="00C00BDF" w14:paraId="1EE7279D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86A993" w14:textId="0F4E87C3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42B32" w14:textId="7FFA9AB8" w:rsidR="00C00BDF" w:rsidRDefault="00C00BDF" w:rsidP="00C00BDF">
            <w:pPr>
              <w:rPr>
                <w:color w:val="000000"/>
              </w:rPr>
            </w:pPr>
            <w:r w:rsidRPr="00EB105C">
              <w:t>Гуляева Елена Вячеславовна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9D8E2" w14:textId="4C0E8605" w:rsidR="00C00BDF" w:rsidRDefault="00C00BDF" w:rsidP="00C00BDF">
            <w:pPr>
              <w:rPr>
                <w:color w:val="000000"/>
              </w:rPr>
            </w:pPr>
            <w:r w:rsidRPr="00EB105C">
              <w:t>16.10.1971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222706" w14:textId="64384D59" w:rsidR="00C00BDF" w:rsidRDefault="00C00BDF" w:rsidP="00C00BDF">
            <w:pPr>
              <w:rPr>
                <w:color w:val="000000"/>
              </w:rPr>
            </w:pPr>
            <w:r w:rsidRPr="008F5D2D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40089D" w14:textId="5E4DC73E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75D67" w14:textId="507FF2B5" w:rsidR="00C00BDF" w:rsidRPr="00A750F6" w:rsidRDefault="00C00BDF" w:rsidP="00C00BDF">
            <w:pPr>
              <w:rPr>
                <w:color w:val="000000"/>
              </w:rPr>
            </w:pPr>
            <w:r w:rsidRPr="00EB105C">
              <w:t>02-08</w:t>
            </w:r>
          </w:p>
        </w:tc>
      </w:tr>
      <w:tr w:rsidR="00C00BDF" w14:paraId="74FA8E0D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E77ACB" w14:textId="6B919A5E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E7F88" w14:textId="0E2B4779" w:rsidR="00C00BDF" w:rsidRDefault="00C00BDF" w:rsidP="00C00BDF">
            <w:pPr>
              <w:rPr>
                <w:color w:val="000000"/>
              </w:rPr>
            </w:pPr>
            <w:r w:rsidRPr="00EB105C">
              <w:t>Сильченко Екатерина  Александровна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4F70AD" w14:textId="2D61B14B" w:rsidR="00C00BDF" w:rsidRDefault="00C00BDF" w:rsidP="00C00BDF">
            <w:pPr>
              <w:rPr>
                <w:color w:val="000000"/>
              </w:rPr>
            </w:pPr>
            <w:r w:rsidRPr="00EB105C">
              <w:t>28.12.1983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A288BE" w14:textId="17DB56E7" w:rsidR="00C00BDF" w:rsidRDefault="00C00BDF" w:rsidP="00C00BDF">
            <w:pPr>
              <w:rPr>
                <w:color w:val="000000"/>
              </w:rPr>
            </w:pPr>
            <w:r w:rsidRPr="008F5D2D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64D070" w14:textId="68E18850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D5CB7" w14:textId="578EDA13" w:rsidR="00C00BDF" w:rsidRPr="00A750F6" w:rsidRDefault="00C00BDF" w:rsidP="00C00BDF">
            <w:pPr>
              <w:rPr>
                <w:color w:val="000000"/>
              </w:rPr>
            </w:pPr>
            <w:r w:rsidRPr="00EB105C">
              <w:t>02-08</w:t>
            </w:r>
          </w:p>
        </w:tc>
      </w:tr>
      <w:tr w:rsidR="00C00BDF" w14:paraId="48501363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28840E" w14:textId="52E2FA52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5EE653" w14:textId="53FB9364" w:rsidR="00C00BDF" w:rsidRDefault="00C00BDF" w:rsidP="00C00BDF">
            <w:pPr>
              <w:rPr>
                <w:color w:val="000000"/>
              </w:rPr>
            </w:pPr>
            <w:r w:rsidRPr="00EB105C">
              <w:t xml:space="preserve">Ролдугина Оксана Александровна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B6E4CF" w14:textId="75523C57" w:rsidR="00C00BDF" w:rsidRDefault="00C00BDF" w:rsidP="00C00BDF">
            <w:pPr>
              <w:rPr>
                <w:color w:val="000000"/>
              </w:rPr>
            </w:pPr>
            <w:r w:rsidRPr="00EB105C">
              <w:t>18.08.1978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486FA" w14:textId="6EE1CDB7" w:rsidR="00C00BDF" w:rsidRDefault="00C00BDF" w:rsidP="00C00BDF">
            <w:pPr>
              <w:rPr>
                <w:color w:val="000000"/>
              </w:rPr>
            </w:pPr>
            <w:r w:rsidRPr="00A74784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6B2459" w14:textId="2F374965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E4A29" w14:textId="1E510051" w:rsidR="00C00BDF" w:rsidRPr="00A750F6" w:rsidRDefault="00C00BDF" w:rsidP="00C00BDF">
            <w:pPr>
              <w:rPr>
                <w:color w:val="000000"/>
              </w:rPr>
            </w:pPr>
            <w:r w:rsidRPr="00EB105C">
              <w:t>02-08</w:t>
            </w:r>
          </w:p>
        </w:tc>
      </w:tr>
      <w:tr w:rsidR="00C00BDF" w14:paraId="19510101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04869F" w14:textId="5D82B92A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AD4A72" w14:textId="2ABE7328" w:rsidR="00C00BDF" w:rsidRDefault="00C00BDF" w:rsidP="00C00BDF">
            <w:pPr>
              <w:rPr>
                <w:color w:val="000000"/>
              </w:rPr>
            </w:pPr>
            <w:r w:rsidRPr="00EB105C">
              <w:t>Печерская Лидия Викторовна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0DB23B" w14:textId="67549481" w:rsidR="00C00BDF" w:rsidRDefault="00C00BDF" w:rsidP="00C00BDF">
            <w:pPr>
              <w:rPr>
                <w:color w:val="000000"/>
              </w:rPr>
            </w:pPr>
            <w:r w:rsidRPr="00EB105C">
              <w:t>30.04.1983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7B71D3" w14:textId="32D203F0" w:rsidR="00C00BDF" w:rsidRDefault="00C00BDF" w:rsidP="00C00BDF">
            <w:pPr>
              <w:rPr>
                <w:color w:val="000000"/>
              </w:rPr>
            </w:pPr>
            <w:r w:rsidRPr="00A74784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CA972D" w14:textId="7707637B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665EC" w14:textId="2485EF1B" w:rsidR="00C00BDF" w:rsidRPr="00A750F6" w:rsidRDefault="00C00BDF" w:rsidP="00C00BDF">
            <w:pPr>
              <w:rPr>
                <w:color w:val="000000"/>
              </w:rPr>
            </w:pPr>
            <w:r w:rsidRPr="00EB105C">
              <w:t>02-08</w:t>
            </w:r>
          </w:p>
        </w:tc>
      </w:tr>
      <w:tr w:rsidR="00C00BDF" w14:paraId="4AE6736C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A036FD" w14:textId="4002C880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6A6785" w14:textId="686A230D" w:rsidR="00C00BDF" w:rsidRDefault="00C00BDF" w:rsidP="00C00BDF">
            <w:pPr>
              <w:rPr>
                <w:color w:val="000000"/>
              </w:rPr>
            </w:pPr>
            <w:r w:rsidRPr="00EB105C">
              <w:t xml:space="preserve">Дителева Елена Александровна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122A77" w14:textId="4ACFA7C0" w:rsidR="00C00BDF" w:rsidRDefault="00C00BDF" w:rsidP="00C00BDF">
            <w:pPr>
              <w:rPr>
                <w:color w:val="000000"/>
              </w:rPr>
            </w:pPr>
            <w:r w:rsidRPr="00EB105C">
              <w:t>26.08.1976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F3E634" w14:textId="1B635E86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D343F6" w14:textId="718063EF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E323EF" w14:textId="4132A3D1" w:rsidR="00C00BDF" w:rsidRPr="00A750F6" w:rsidRDefault="00C00BDF" w:rsidP="00C00BDF">
            <w:pPr>
              <w:rPr>
                <w:color w:val="000000"/>
              </w:rPr>
            </w:pPr>
            <w:r w:rsidRPr="00EB105C">
              <w:t>02-09</w:t>
            </w:r>
          </w:p>
        </w:tc>
      </w:tr>
      <w:tr w:rsidR="00C00BDF" w14:paraId="61EDB9A2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E6C9C9" w14:textId="3FD1FF1F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7C571" w14:textId="53AE9F59" w:rsidR="00C00BDF" w:rsidRDefault="00C00BDF" w:rsidP="00C00BDF">
            <w:pPr>
              <w:rPr>
                <w:color w:val="000000"/>
              </w:rPr>
            </w:pPr>
            <w:r w:rsidRPr="00EB105C">
              <w:t>Волощук Сергей Васильевич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BE33FA" w14:textId="6D23FE7C" w:rsidR="00C00BDF" w:rsidRDefault="00C00BDF" w:rsidP="00C00BDF">
            <w:pPr>
              <w:rPr>
                <w:color w:val="000000"/>
              </w:rPr>
            </w:pPr>
            <w:r w:rsidRPr="00EB105C">
              <w:t>17.03.1981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CD2F2" w14:textId="18E6BD21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953F37" w14:textId="6586CA92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70EC0" w14:textId="4EC36DEE" w:rsidR="00C00BDF" w:rsidRPr="00A750F6" w:rsidRDefault="00C00BDF" w:rsidP="00C00BDF">
            <w:pPr>
              <w:rPr>
                <w:color w:val="000000"/>
              </w:rPr>
            </w:pPr>
            <w:r w:rsidRPr="00EB105C">
              <w:t>02-09</w:t>
            </w:r>
          </w:p>
        </w:tc>
      </w:tr>
      <w:tr w:rsidR="00C00BDF" w14:paraId="13E8FD03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F76C8A" w14:textId="6EC9185B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BF187" w14:textId="7D2589F2" w:rsidR="00C00BDF" w:rsidRDefault="00C00BDF" w:rsidP="00C00BDF">
            <w:pPr>
              <w:rPr>
                <w:color w:val="000000"/>
              </w:rPr>
            </w:pPr>
            <w:r w:rsidRPr="00EB105C">
              <w:t>Паршин Андрей Вячеславович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3DAA92" w14:textId="2429FC3B" w:rsidR="00C00BDF" w:rsidRDefault="00C00BDF" w:rsidP="00C00BDF">
            <w:pPr>
              <w:rPr>
                <w:color w:val="000000"/>
              </w:rPr>
            </w:pPr>
            <w:r w:rsidRPr="00EB105C">
              <w:t>30.06.2003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C59DC6" w14:textId="79BE2BE3" w:rsidR="00C00BDF" w:rsidRDefault="00C00BDF" w:rsidP="00C00BDF">
            <w:pPr>
              <w:rPr>
                <w:color w:val="000000"/>
              </w:rPr>
            </w:pPr>
            <w:r w:rsidRPr="00EB105C">
              <w:t>Грязинское районное отделение Коммунистической партии Российской Федерации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427CA4" w14:textId="7F1641E4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44C8A" w14:textId="3A5D179B" w:rsidR="00C00BDF" w:rsidRPr="00A750F6" w:rsidRDefault="00C00BDF" w:rsidP="00C00BDF">
            <w:pPr>
              <w:rPr>
                <w:color w:val="000000"/>
              </w:rPr>
            </w:pPr>
            <w:r w:rsidRPr="00EB105C">
              <w:t>02-11</w:t>
            </w:r>
          </w:p>
        </w:tc>
      </w:tr>
      <w:tr w:rsidR="00C00BDF" w14:paraId="5A738F30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3F1C60" w14:textId="429D6A92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0893C" w14:textId="04D9605B" w:rsidR="00C00BDF" w:rsidRDefault="00C00BDF" w:rsidP="00C00BDF">
            <w:pPr>
              <w:rPr>
                <w:color w:val="000000"/>
              </w:rPr>
            </w:pPr>
            <w:r w:rsidRPr="00EB105C">
              <w:t>Рудакова Анжела Борисовна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0D8E19" w14:textId="22522EAB" w:rsidR="00C00BDF" w:rsidRDefault="00C00BDF" w:rsidP="00C00BDF">
            <w:pPr>
              <w:rPr>
                <w:color w:val="000000"/>
              </w:rPr>
            </w:pPr>
            <w:r w:rsidRPr="00EB105C">
              <w:t>09.05.1976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143FB" w14:textId="45D52505" w:rsidR="00C00BDF" w:rsidRDefault="00C00BDF" w:rsidP="00C00BDF">
            <w:pPr>
              <w:rPr>
                <w:color w:val="000000"/>
              </w:rPr>
            </w:pPr>
            <w:r w:rsidRPr="00F6316B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69A112" w14:textId="3EB1F0AB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4DB73" w14:textId="205F6E7A" w:rsidR="00C00BDF" w:rsidRPr="00A750F6" w:rsidRDefault="00C00BDF" w:rsidP="00C00BDF">
            <w:pPr>
              <w:rPr>
                <w:color w:val="000000"/>
              </w:rPr>
            </w:pPr>
            <w:r w:rsidRPr="00EB105C">
              <w:t>02-16</w:t>
            </w:r>
          </w:p>
        </w:tc>
      </w:tr>
      <w:tr w:rsidR="00C00BDF" w14:paraId="3D4EE0C4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48F80F" w14:textId="37C4069C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12632" w14:textId="41016EFC" w:rsidR="00C00BDF" w:rsidRDefault="00C00BDF" w:rsidP="00C00BDF">
            <w:pPr>
              <w:rPr>
                <w:color w:val="000000"/>
              </w:rPr>
            </w:pPr>
            <w:r w:rsidRPr="00EB105C">
              <w:t>Сафарова Яна Махмадшарифовна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0348B2" w14:textId="6F0B9DCC" w:rsidR="00C00BDF" w:rsidRDefault="00C00BDF" w:rsidP="00C00BDF">
            <w:pPr>
              <w:rPr>
                <w:color w:val="000000"/>
              </w:rPr>
            </w:pPr>
            <w:r w:rsidRPr="00EB105C">
              <w:t>07.01.1991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8AA4F" w14:textId="2BB19CA9" w:rsidR="00C00BDF" w:rsidRDefault="00C00BDF" w:rsidP="00C00BDF">
            <w:pPr>
              <w:rPr>
                <w:color w:val="000000"/>
              </w:rPr>
            </w:pPr>
            <w:r w:rsidRPr="00F6316B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7A63C7" w14:textId="4B6AA08E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52A348" w14:textId="081DF7A5" w:rsidR="00C00BDF" w:rsidRPr="00A750F6" w:rsidRDefault="00C00BDF" w:rsidP="00C00BDF">
            <w:pPr>
              <w:rPr>
                <w:color w:val="000000"/>
              </w:rPr>
            </w:pPr>
            <w:r w:rsidRPr="00EB105C">
              <w:t>02-16</w:t>
            </w:r>
          </w:p>
        </w:tc>
      </w:tr>
      <w:tr w:rsidR="00C00BDF" w14:paraId="2133D868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11905A" w14:textId="54D18907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B9BAC" w14:textId="7597E096" w:rsidR="00C00BDF" w:rsidRDefault="00C00BDF" w:rsidP="00C00BDF">
            <w:pPr>
              <w:rPr>
                <w:color w:val="000000"/>
              </w:rPr>
            </w:pPr>
            <w:r w:rsidRPr="00EB105C">
              <w:t>Суслов Данил Алексеевич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EFDA32" w14:textId="5E8FD1B4" w:rsidR="00C00BDF" w:rsidRDefault="00C00BDF" w:rsidP="00C00BDF">
            <w:pPr>
              <w:rPr>
                <w:color w:val="000000"/>
              </w:rPr>
            </w:pPr>
            <w:r w:rsidRPr="00EB105C">
              <w:t>18.08.2003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2794C" w14:textId="4E6CBFEE" w:rsidR="00C00BDF" w:rsidRDefault="00C00BDF" w:rsidP="00C00BDF">
            <w:pPr>
              <w:rPr>
                <w:color w:val="000000"/>
              </w:rPr>
            </w:pPr>
            <w:r w:rsidRPr="00EB105C">
              <w:t>Грязинское районное отделение Коммунистической партии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4416DF" w14:textId="549E543B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E670B" w14:textId="00B226B3" w:rsidR="00C00BDF" w:rsidRPr="00A750F6" w:rsidRDefault="00C00BDF" w:rsidP="00C00BDF">
            <w:pPr>
              <w:rPr>
                <w:color w:val="000000"/>
              </w:rPr>
            </w:pPr>
            <w:r w:rsidRPr="00EB105C">
              <w:t>02-16</w:t>
            </w:r>
          </w:p>
        </w:tc>
      </w:tr>
      <w:tr w:rsidR="00C00BDF" w14:paraId="16E0B9C5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01C53A" w14:textId="000FAAA0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F82BCC" w14:textId="0D0E62A4" w:rsidR="00C00BDF" w:rsidRDefault="00C00BDF" w:rsidP="00C00BDF">
            <w:pPr>
              <w:rPr>
                <w:color w:val="000000"/>
              </w:rPr>
            </w:pPr>
            <w:r w:rsidRPr="00EB105C">
              <w:t xml:space="preserve">Ванина Елена Александровна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B4EFE5" w14:textId="7BEAD3F0" w:rsidR="00C00BDF" w:rsidRDefault="00C00BDF" w:rsidP="00C00BDF">
            <w:pPr>
              <w:rPr>
                <w:color w:val="000000"/>
              </w:rPr>
            </w:pPr>
            <w:r w:rsidRPr="00EB105C">
              <w:t>23.05.1974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642CA4" w14:textId="7AD19E63" w:rsidR="00C00BDF" w:rsidRDefault="00C00BDF" w:rsidP="00C00BDF">
            <w:pPr>
              <w:rPr>
                <w:color w:val="000000"/>
              </w:rPr>
            </w:pPr>
            <w:r w:rsidRPr="00630A05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113A37" w14:textId="591243CF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F31104" w14:textId="4D834584" w:rsidR="00C00BDF" w:rsidRPr="00A750F6" w:rsidRDefault="00C00BDF" w:rsidP="00C00BDF">
            <w:pPr>
              <w:rPr>
                <w:color w:val="000000"/>
              </w:rPr>
            </w:pPr>
            <w:r w:rsidRPr="00EB105C">
              <w:t>02-17</w:t>
            </w:r>
          </w:p>
        </w:tc>
      </w:tr>
      <w:tr w:rsidR="00C00BDF" w14:paraId="65262269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4382F2" w14:textId="598C144B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36996" w14:textId="26F89D56" w:rsidR="00C00BDF" w:rsidRDefault="00C00BDF" w:rsidP="00C00BDF">
            <w:pPr>
              <w:rPr>
                <w:color w:val="000000"/>
              </w:rPr>
            </w:pPr>
            <w:r w:rsidRPr="00EB105C">
              <w:t xml:space="preserve">Мишанина Наталия Станиславовна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F67A01" w14:textId="2AB8BD51" w:rsidR="00C00BDF" w:rsidRDefault="00C00BDF" w:rsidP="00C00BDF">
            <w:pPr>
              <w:rPr>
                <w:color w:val="000000"/>
              </w:rPr>
            </w:pPr>
            <w:r w:rsidRPr="00EB105C">
              <w:t>20.03.1967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B36263" w14:textId="0C43946F" w:rsidR="00C00BDF" w:rsidRDefault="00C00BDF" w:rsidP="00C00BDF">
            <w:pPr>
              <w:rPr>
                <w:color w:val="000000"/>
              </w:rPr>
            </w:pPr>
            <w:r w:rsidRPr="00630A05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D24AA1" w14:textId="13EAB587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85D415" w14:textId="400EC467" w:rsidR="00C00BDF" w:rsidRPr="00A750F6" w:rsidRDefault="00C00BDF" w:rsidP="00C00BDF">
            <w:pPr>
              <w:rPr>
                <w:color w:val="000000"/>
              </w:rPr>
            </w:pPr>
            <w:r w:rsidRPr="00EB105C">
              <w:t>02-17</w:t>
            </w:r>
          </w:p>
        </w:tc>
      </w:tr>
      <w:tr w:rsidR="00C00BDF" w14:paraId="61EEA5BD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030EDC" w14:textId="2DE8966C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DB2F0" w14:textId="43F7DA49" w:rsidR="00C00BDF" w:rsidRDefault="00C00BDF" w:rsidP="00C00BDF">
            <w:pPr>
              <w:rPr>
                <w:color w:val="000000"/>
              </w:rPr>
            </w:pPr>
            <w:r w:rsidRPr="00EB105C">
              <w:t xml:space="preserve">Михеева Анастасия Валерьевна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A670B0" w14:textId="167E0AAC" w:rsidR="00C00BDF" w:rsidRDefault="00C00BDF" w:rsidP="00C00BDF">
            <w:pPr>
              <w:rPr>
                <w:color w:val="000000"/>
              </w:rPr>
            </w:pPr>
            <w:r w:rsidRPr="00EB105C">
              <w:t>19.04.2000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3DF611" w14:textId="7C6C2E64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15B3C2" w14:textId="2E42AC86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DDB31" w14:textId="1191747E" w:rsidR="00C00BDF" w:rsidRPr="00A750F6" w:rsidRDefault="00C00BDF" w:rsidP="00C00BDF">
            <w:pPr>
              <w:rPr>
                <w:color w:val="000000"/>
              </w:rPr>
            </w:pPr>
            <w:r w:rsidRPr="00EB105C">
              <w:t>02-17</w:t>
            </w:r>
          </w:p>
        </w:tc>
      </w:tr>
      <w:tr w:rsidR="00C00BDF" w14:paraId="62FD1777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5933AE" w14:textId="6D84D5A5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2062E4" w14:textId="798EE01F" w:rsidR="00C00BDF" w:rsidRDefault="00C00BDF" w:rsidP="00C00BDF">
            <w:pPr>
              <w:rPr>
                <w:color w:val="000000"/>
              </w:rPr>
            </w:pPr>
            <w:r w:rsidRPr="00EB105C">
              <w:t xml:space="preserve">Пешкова Наталья Владимировна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7EA603" w14:textId="79390948" w:rsidR="00C00BDF" w:rsidRDefault="00C00BDF" w:rsidP="00C00BDF">
            <w:pPr>
              <w:rPr>
                <w:color w:val="000000"/>
              </w:rPr>
            </w:pPr>
            <w:r w:rsidRPr="00EB105C">
              <w:t>25.11.1982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38B1F" w14:textId="1C261176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ECE96B" w14:textId="4EE15829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C3A0CF" w14:textId="142ECDC8" w:rsidR="00C00BDF" w:rsidRPr="00A750F6" w:rsidRDefault="00C00BDF" w:rsidP="00C00BDF">
            <w:pPr>
              <w:rPr>
                <w:color w:val="000000"/>
              </w:rPr>
            </w:pPr>
            <w:r w:rsidRPr="00EB105C">
              <w:t>02-18</w:t>
            </w:r>
          </w:p>
        </w:tc>
      </w:tr>
      <w:tr w:rsidR="00C00BDF" w14:paraId="405B7B29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7A0A26" w14:textId="08CD04C4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40615" w14:textId="5A67FCEB" w:rsidR="00C00BDF" w:rsidRDefault="00C00BDF" w:rsidP="00C00BDF">
            <w:pPr>
              <w:rPr>
                <w:color w:val="000000"/>
              </w:rPr>
            </w:pPr>
            <w:r w:rsidRPr="00EB105C">
              <w:t>Шалимова Алле Ивановна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CA28E6" w14:textId="625E981D" w:rsidR="00C00BDF" w:rsidRDefault="00C00BDF" w:rsidP="00C00BDF">
            <w:pPr>
              <w:rPr>
                <w:color w:val="000000"/>
              </w:rPr>
            </w:pPr>
            <w:r w:rsidRPr="00EB105C">
              <w:t>10.12.1966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FCE29" w14:textId="61FE7B15" w:rsidR="00C00BDF" w:rsidRDefault="00C00BDF" w:rsidP="00C00BDF">
            <w:pPr>
              <w:rPr>
                <w:color w:val="000000"/>
              </w:rPr>
            </w:pPr>
            <w:r w:rsidRPr="00EB105C">
              <w:t>Грязинское районное отделение Коммунистической партии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E49CC3" w14:textId="360001AD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EC295" w14:textId="62993A7C" w:rsidR="00C00BDF" w:rsidRPr="00A750F6" w:rsidRDefault="00C00BDF" w:rsidP="00C00BDF">
            <w:pPr>
              <w:rPr>
                <w:color w:val="000000"/>
              </w:rPr>
            </w:pPr>
            <w:r w:rsidRPr="00EB105C">
              <w:t>02-18</w:t>
            </w:r>
          </w:p>
        </w:tc>
      </w:tr>
      <w:tr w:rsidR="00C00BDF" w14:paraId="47AC8CBC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90B41B" w14:textId="769D8EAF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A2BFB" w14:textId="68152FDD" w:rsidR="00C00BDF" w:rsidRDefault="00C00BDF" w:rsidP="00C00BDF">
            <w:pPr>
              <w:rPr>
                <w:color w:val="000000"/>
              </w:rPr>
            </w:pPr>
            <w:r w:rsidRPr="00EB105C">
              <w:t xml:space="preserve">Воробьева Оксана Анатольевна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55EA31" w14:textId="0FDA2CB2" w:rsidR="00C00BDF" w:rsidRDefault="00C00BDF" w:rsidP="00C00BDF">
            <w:pPr>
              <w:rPr>
                <w:color w:val="000000"/>
              </w:rPr>
            </w:pPr>
            <w:r w:rsidRPr="00EB105C">
              <w:t>11.06.19750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62182" w14:textId="3FF1625C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404B8C" w14:textId="394D0916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F1319" w14:textId="2B65962B" w:rsidR="00C00BDF" w:rsidRPr="00A750F6" w:rsidRDefault="00C00BDF" w:rsidP="00C00BDF">
            <w:pPr>
              <w:rPr>
                <w:color w:val="000000"/>
              </w:rPr>
            </w:pPr>
            <w:r w:rsidRPr="00EB105C">
              <w:t>02-19</w:t>
            </w:r>
          </w:p>
        </w:tc>
      </w:tr>
      <w:tr w:rsidR="00C00BDF" w14:paraId="5C09019D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9FDC4B" w14:textId="30E6718E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D2F47A" w14:textId="6F0CCE10" w:rsidR="00C00BDF" w:rsidRDefault="00C00BDF" w:rsidP="00C00BDF">
            <w:pPr>
              <w:rPr>
                <w:color w:val="000000"/>
              </w:rPr>
            </w:pPr>
            <w:r w:rsidRPr="00EB105C">
              <w:t>Бернова Татьяна Николаевна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F9ADE2" w14:textId="594A2922" w:rsidR="00C00BDF" w:rsidRDefault="00C00BDF" w:rsidP="00C00BDF">
            <w:pPr>
              <w:rPr>
                <w:color w:val="000000"/>
              </w:rPr>
            </w:pPr>
            <w:r w:rsidRPr="00EB105C">
              <w:t>01.08.1980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08E79" w14:textId="0D18D7CB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B6637E" w14:textId="5B627685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3A0B5" w14:textId="733EB168" w:rsidR="00C00BDF" w:rsidRPr="00A750F6" w:rsidRDefault="00C00BDF" w:rsidP="00C00BDF">
            <w:pPr>
              <w:rPr>
                <w:color w:val="000000"/>
              </w:rPr>
            </w:pPr>
            <w:r w:rsidRPr="00EB105C">
              <w:t>02-19</w:t>
            </w:r>
          </w:p>
        </w:tc>
      </w:tr>
      <w:tr w:rsidR="00C00BDF" w14:paraId="05FD077C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8FD746" w14:textId="5B3B0EFC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428036" w14:textId="69F6FE78" w:rsidR="00C00BDF" w:rsidRDefault="00C00BDF" w:rsidP="00C00BDF">
            <w:pPr>
              <w:rPr>
                <w:color w:val="000000"/>
              </w:rPr>
            </w:pPr>
            <w:r w:rsidRPr="00EB105C">
              <w:t xml:space="preserve">Джиоева Анна Владимировна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3D3AAF" w14:textId="438D392E" w:rsidR="00C00BDF" w:rsidRDefault="00C00BDF" w:rsidP="00C00BDF">
            <w:pPr>
              <w:rPr>
                <w:color w:val="000000"/>
              </w:rPr>
            </w:pPr>
            <w:r w:rsidRPr="00EB105C">
              <w:t>26.06.1992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125B6" w14:textId="1BD76FA8" w:rsidR="00C00BDF" w:rsidRDefault="00C00BDF" w:rsidP="00C00BDF">
            <w:pPr>
              <w:rPr>
                <w:color w:val="000000"/>
              </w:rPr>
            </w:pPr>
            <w:r w:rsidRPr="00B36E81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10A4AA" w14:textId="6B69AAE0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9D6AA" w14:textId="4728CF0D" w:rsidR="00C00BDF" w:rsidRPr="00A750F6" w:rsidRDefault="00C00BDF" w:rsidP="00C00BDF">
            <w:pPr>
              <w:rPr>
                <w:color w:val="000000"/>
              </w:rPr>
            </w:pPr>
            <w:r w:rsidRPr="00EB105C">
              <w:t>02-20</w:t>
            </w:r>
          </w:p>
        </w:tc>
      </w:tr>
      <w:tr w:rsidR="00C00BDF" w14:paraId="285CA557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14DDB6" w14:textId="308E5FF4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A7BC3" w14:textId="5332DD44" w:rsidR="00C00BDF" w:rsidRDefault="00C00BDF" w:rsidP="00C00BDF">
            <w:pPr>
              <w:rPr>
                <w:color w:val="000000"/>
              </w:rPr>
            </w:pPr>
            <w:r w:rsidRPr="00EB105C">
              <w:t>Павлова Татьяна Александровна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BAD038" w14:textId="615F5ACF" w:rsidR="00C00BDF" w:rsidRDefault="00C00BDF" w:rsidP="00C00BDF">
            <w:pPr>
              <w:rPr>
                <w:color w:val="000000"/>
              </w:rPr>
            </w:pPr>
            <w:r w:rsidRPr="00EB105C">
              <w:t>17.01.1990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D2A8CC" w14:textId="222BA0A0" w:rsidR="00C00BDF" w:rsidRDefault="00C00BDF" w:rsidP="00C00BDF">
            <w:pPr>
              <w:rPr>
                <w:color w:val="000000"/>
              </w:rPr>
            </w:pPr>
            <w:r w:rsidRPr="00B36E81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A25347" w14:textId="4FCD360E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61BB57" w14:textId="039C11B3" w:rsidR="00C00BDF" w:rsidRPr="00A750F6" w:rsidRDefault="00C00BDF" w:rsidP="00C00BDF">
            <w:pPr>
              <w:rPr>
                <w:color w:val="000000"/>
              </w:rPr>
            </w:pPr>
            <w:r w:rsidRPr="00EB105C">
              <w:t>02-22</w:t>
            </w:r>
          </w:p>
        </w:tc>
      </w:tr>
      <w:tr w:rsidR="00C00BDF" w14:paraId="4D3A9B74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3FBEF2" w14:textId="6A2E2DBB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CF033" w14:textId="55C9D8FB" w:rsidR="00C00BDF" w:rsidRDefault="00C00BDF" w:rsidP="00C00BDF">
            <w:pPr>
              <w:rPr>
                <w:color w:val="000000"/>
              </w:rPr>
            </w:pPr>
            <w:r w:rsidRPr="00EB105C">
              <w:t>Добрынина Наталья Анатольевна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E7CDC3" w14:textId="3B960B0C" w:rsidR="00C00BDF" w:rsidRDefault="00C00BDF" w:rsidP="00C00BDF">
            <w:pPr>
              <w:rPr>
                <w:color w:val="000000"/>
              </w:rPr>
            </w:pPr>
            <w:r w:rsidRPr="00EB105C">
              <w:t>28.07.1987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CD87C9" w14:textId="06329A7D" w:rsidR="00C00BDF" w:rsidRDefault="00C00BDF" w:rsidP="00C00BDF">
            <w:pPr>
              <w:rPr>
                <w:color w:val="000000"/>
              </w:rPr>
            </w:pPr>
            <w:r w:rsidRPr="00B36E81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DEEA9C" w14:textId="0E9F9978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DB2C2E" w14:textId="155FA9B1" w:rsidR="00C00BDF" w:rsidRPr="00A750F6" w:rsidRDefault="00C00BDF" w:rsidP="00C00BDF">
            <w:pPr>
              <w:rPr>
                <w:color w:val="000000"/>
              </w:rPr>
            </w:pPr>
            <w:r w:rsidRPr="00EB105C">
              <w:t>02-22</w:t>
            </w:r>
          </w:p>
        </w:tc>
      </w:tr>
      <w:tr w:rsidR="00C00BDF" w14:paraId="647EF427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6A9A90" w14:textId="156F14E3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B875F6" w14:textId="3E46C28D" w:rsidR="00C00BDF" w:rsidRDefault="00C00BDF" w:rsidP="00C00BDF">
            <w:pPr>
              <w:rPr>
                <w:color w:val="000000"/>
              </w:rPr>
            </w:pPr>
            <w:r w:rsidRPr="00EB105C">
              <w:t>Батищева Ксения Вячеславовна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920435" w14:textId="3BA2809A" w:rsidR="00C00BDF" w:rsidRDefault="00C00BDF" w:rsidP="00C00BDF">
            <w:pPr>
              <w:rPr>
                <w:color w:val="000000"/>
              </w:rPr>
            </w:pPr>
            <w:r w:rsidRPr="00EB105C">
              <w:t>15.02.2001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B834AD" w14:textId="642C6491" w:rsidR="00C00BDF" w:rsidRDefault="00C00BDF" w:rsidP="00C00BDF">
            <w:pPr>
              <w:rPr>
                <w:color w:val="000000"/>
              </w:rPr>
            </w:pPr>
            <w:r w:rsidRPr="006E609D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C9CAD5" w14:textId="1BCF5707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71C21" w14:textId="11FD9E7B" w:rsidR="00C00BDF" w:rsidRPr="00A750F6" w:rsidRDefault="00C00BDF" w:rsidP="00C00BDF">
            <w:pPr>
              <w:rPr>
                <w:color w:val="000000"/>
              </w:rPr>
            </w:pPr>
            <w:r w:rsidRPr="00EB105C">
              <w:t>02-23</w:t>
            </w:r>
          </w:p>
        </w:tc>
      </w:tr>
      <w:tr w:rsidR="00C00BDF" w14:paraId="46D4D490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697806" w14:textId="2B374AC5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E61AF" w14:textId="23E64424" w:rsidR="00C00BDF" w:rsidRDefault="00C00BDF" w:rsidP="00C00BDF">
            <w:pPr>
              <w:rPr>
                <w:color w:val="000000"/>
              </w:rPr>
            </w:pPr>
            <w:r w:rsidRPr="00EB105C">
              <w:t>Смирнова Елена Юрьевна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6658CF" w14:textId="53D0DF96" w:rsidR="00C00BDF" w:rsidRDefault="00C00BDF" w:rsidP="00C00BDF">
            <w:pPr>
              <w:rPr>
                <w:color w:val="000000"/>
              </w:rPr>
            </w:pPr>
            <w:r w:rsidRPr="00EB105C">
              <w:t>27.01.1973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69B5B2" w14:textId="0F1E546A" w:rsidR="00C00BDF" w:rsidRDefault="00C00BDF" w:rsidP="00C00BDF">
            <w:pPr>
              <w:rPr>
                <w:color w:val="000000"/>
              </w:rPr>
            </w:pPr>
            <w:r w:rsidRPr="006E609D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6C45DC" w14:textId="7C4A777D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0B461" w14:textId="49B58A7B" w:rsidR="00C00BDF" w:rsidRPr="00A750F6" w:rsidRDefault="00C00BDF" w:rsidP="00C00BDF">
            <w:pPr>
              <w:rPr>
                <w:color w:val="000000"/>
              </w:rPr>
            </w:pPr>
            <w:r w:rsidRPr="00EB105C">
              <w:t>02-23</w:t>
            </w:r>
          </w:p>
        </w:tc>
      </w:tr>
      <w:tr w:rsidR="00C00BDF" w14:paraId="61C66BDA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EB84A8" w14:textId="363F0BA4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D13E5" w14:textId="1FD1BDE1" w:rsidR="00C00BDF" w:rsidRDefault="00C00BDF" w:rsidP="00C00BDF">
            <w:pPr>
              <w:rPr>
                <w:color w:val="000000"/>
              </w:rPr>
            </w:pPr>
            <w:r w:rsidRPr="00EB105C">
              <w:t>Федоренко Елизавета Игоревна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012390" w14:textId="4C6E205A" w:rsidR="00C00BDF" w:rsidRDefault="00C00BDF" w:rsidP="00C00BDF">
            <w:pPr>
              <w:rPr>
                <w:color w:val="000000"/>
              </w:rPr>
            </w:pPr>
            <w:r w:rsidRPr="00EB105C">
              <w:t>02.11.2005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E3065" w14:textId="37DBFEB4" w:rsidR="00C00BDF" w:rsidRDefault="00C00BDF" w:rsidP="00C00BDF">
            <w:pPr>
              <w:rPr>
                <w:color w:val="000000"/>
              </w:rPr>
            </w:pPr>
            <w:r w:rsidRPr="006E609D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534770" w14:textId="4FD6EF58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E88F18" w14:textId="548E7A8E" w:rsidR="00C00BDF" w:rsidRPr="00A750F6" w:rsidRDefault="00C00BDF" w:rsidP="00C00BDF">
            <w:pPr>
              <w:rPr>
                <w:color w:val="000000"/>
              </w:rPr>
            </w:pPr>
            <w:r w:rsidRPr="00EB105C">
              <w:t>02-24</w:t>
            </w:r>
          </w:p>
        </w:tc>
      </w:tr>
      <w:tr w:rsidR="00C00BDF" w14:paraId="683260AD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2465C3" w14:textId="5AD8EC32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09BF7" w14:textId="27BE5986" w:rsidR="00C00BDF" w:rsidRDefault="00C00BDF" w:rsidP="00C00BDF">
            <w:pPr>
              <w:rPr>
                <w:color w:val="000000"/>
              </w:rPr>
            </w:pPr>
            <w:r w:rsidRPr="00EB105C">
              <w:t>Щербакова Ольга Григорьевна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4C406D" w14:textId="4C7D3A61" w:rsidR="00C00BDF" w:rsidRDefault="00C00BDF" w:rsidP="00C00BDF">
            <w:pPr>
              <w:rPr>
                <w:color w:val="000000"/>
              </w:rPr>
            </w:pPr>
            <w:r w:rsidRPr="00EB105C">
              <w:t>11.08.1977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06C70" w14:textId="7B3566C3" w:rsidR="00C00BDF" w:rsidRDefault="00C00BDF" w:rsidP="00C00BDF">
            <w:pPr>
              <w:rPr>
                <w:color w:val="000000"/>
              </w:rPr>
            </w:pPr>
            <w:r w:rsidRPr="00EB105C">
              <w:t>Грязинское районное отделение Коммунистической партии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5CF289" w14:textId="03A8E368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13030" w14:textId="79008CAC" w:rsidR="00C00BDF" w:rsidRPr="00A750F6" w:rsidRDefault="00C00BDF" w:rsidP="00C00BDF">
            <w:pPr>
              <w:rPr>
                <w:color w:val="000000"/>
              </w:rPr>
            </w:pPr>
            <w:r w:rsidRPr="00EB105C">
              <w:t>02-24</w:t>
            </w:r>
          </w:p>
        </w:tc>
      </w:tr>
      <w:tr w:rsidR="00C00BDF" w14:paraId="73241643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B3B25F" w14:textId="0644AE12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EEB6F" w14:textId="01A03C8A" w:rsidR="00C00BDF" w:rsidRDefault="00C00BDF" w:rsidP="00C00BDF">
            <w:pPr>
              <w:rPr>
                <w:color w:val="000000"/>
              </w:rPr>
            </w:pPr>
            <w:r w:rsidRPr="00EB105C">
              <w:t>Иноземцева Алина Владимировна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2AE428" w14:textId="7B3F2E21" w:rsidR="00C00BDF" w:rsidRDefault="00C00BDF" w:rsidP="00C00BDF">
            <w:pPr>
              <w:rPr>
                <w:color w:val="000000"/>
              </w:rPr>
            </w:pPr>
            <w:r w:rsidRPr="00EB105C">
              <w:t>24.05.2000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F9C6A" w14:textId="41D9AA71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A045BB" w14:textId="0128B77F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FEBC0" w14:textId="2521A2B0" w:rsidR="00C00BDF" w:rsidRPr="00A750F6" w:rsidRDefault="00C00BDF" w:rsidP="00C00BDF">
            <w:pPr>
              <w:rPr>
                <w:color w:val="000000"/>
              </w:rPr>
            </w:pPr>
            <w:r w:rsidRPr="00EB105C">
              <w:t>02-25</w:t>
            </w:r>
          </w:p>
        </w:tc>
      </w:tr>
      <w:tr w:rsidR="00C00BDF" w14:paraId="1A1AA24F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770FA9" w14:textId="2D653D85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0A208" w14:textId="1A72BD06" w:rsidR="00C00BDF" w:rsidRDefault="00C00BDF" w:rsidP="00C00BDF">
            <w:pPr>
              <w:rPr>
                <w:color w:val="000000"/>
              </w:rPr>
            </w:pPr>
            <w:r w:rsidRPr="00EB105C">
              <w:t xml:space="preserve">Мананникова Анна Алексеевна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74EC5E" w14:textId="3ECA4FB1" w:rsidR="00C00BDF" w:rsidRDefault="00C00BDF" w:rsidP="00C00BDF">
            <w:pPr>
              <w:rPr>
                <w:color w:val="000000"/>
              </w:rPr>
            </w:pPr>
            <w:r w:rsidRPr="00EB105C">
              <w:t>26.06.1986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C955B" w14:textId="72602233" w:rsidR="00C00BDF" w:rsidRDefault="00C00BDF" w:rsidP="00C00BDF">
            <w:pPr>
              <w:rPr>
                <w:color w:val="000000"/>
              </w:rPr>
            </w:pPr>
            <w:r w:rsidRPr="004611EB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1AC1A4" w14:textId="121424C8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3748A" w14:textId="166B0BB0" w:rsidR="00C00BDF" w:rsidRPr="00A750F6" w:rsidRDefault="00C00BDF" w:rsidP="00C00BDF">
            <w:pPr>
              <w:rPr>
                <w:color w:val="000000"/>
              </w:rPr>
            </w:pPr>
            <w:r w:rsidRPr="00EB105C">
              <w:t>02-25</w:t>
            </w:r>
          </w:p>
        </w:tc>
      </w:tr>
      <w:tr w:rsidR="00C00BDF" w14:paraId="2058D089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D171D1" w14:textId="37936FD4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80C7C" w14:textId="228A4C3D" w:rsidR="00C00BDF" w:rsidRDefault="00C00BDF" w:rsidP="00C00BDF">
            <w:pPr>
              <w:rPr>
                <w:color w:val="000000"/>
              </w:rPr>
            </w:pPr>
            <w:r w:rsidRPr="00EB105C">
              <w:t xml:space="preserve">Фесенко Елена Николаевна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D3B54E" w14:textId="2E9B9402" w:rsidR="00C00BDF" w:rsidRDefault="00C00BDF" w:rsidP="00C00BDF">
            <w:pPr>
              <w:rPr>
                <w:color w:val="000000"/>
              </w:rPr>
            </w:pPr>
            <w:r w:rsidRPr="00EB105C">
              <w:t>06.11.1967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F5D62" w14:textId="2189CE05" w:rsidR="00C00BDF" w:rsidRDefault="00C00BDF" w:rsidP="00C00BDF">
            <w:pPr>
              <w:rPr>
                <w:color w:val="000000"/>
              </w:rPr>
            </w:pPr>
            <w:r w:rsidRPr="004611EB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0E4FBE" w14:textId="29D3D57D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60F61" w14:textId="23AC18EF" w:rsidR="00C00BDF" w:rsidRPr="00A750F6" w:rsidRDefault="00C00BDF" w:rsidP="00C00BDF">
            <w:pPr>
              <w:rPr>
                <w:color w:val="000000"/>
              </w:rPr>
            </w:pPr>
            <w:r w:rsidRPr="00EB105C">
              <w:t>02-26</w:t>
            </w:r>
          </w:p>
        </w:tc>
      </w:tr>
      <w:tr w:rsidR="00C00BDF" w14:paraId="76C1ECBC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44D883" w14:textId="636D142E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2CAAC" w14:textId="35AE2D61" w:rsidR="00C00BDF" w:rsidRDefault="00C00BDF" w:rsidP="00C00BDF">
            <w:pPr>
              <w:rPr>
                <w:color w:val="000000"/>
              </w:rPr>
            </w:pPr>
            <w:r w:rsidRPr="00EB105C">
              <w:t>Колупанова Светлана Леонидовна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95DAFC" w14:textId="760FBB2D" w:rsidR="00C00BDF" w:rsidRDefault="00C00BDF" w:rsidP="00C00BDF">
            <w:pPr>
              <w:rPr>
                <w:color w:val="000000"/>
              </w:rPr>
            </w:pPr>
            <w:r w:rsidRPr="00EB105C">
              <w:t>27.05.1972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FEDFB9" w14:textId="548C9E7D" w:rsidR="00C00BDF" w:rsidRDefault="00C00BDF" w:rsidP="00C00BDF">
            <w:pPr>
              <w:rPr>
                <w:color w:val="000000"/>
              </w:rPr>
            </w:pPr>
            <w:r w:rsidRPr="005E44E5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D97E72" w14:textId="650B4D9F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D4A4C6" w14:textId="1C4552EE" w:rsidR="00C00BDF" w:rsidRPr="00A750F6" w:rsidRDefault="00C00BDF" w:rsidP="00C00BDF">
            <w:pPr>
              <w:rPr>
                <w:color w:val="000000"/>
              </w:rPr>
            </w:pPr>
            <w:r w:rsidRPr="00EB105C">
              <w:t>02-26</w:t>
            </w:r>
          </w:p>
        </w:tc>
      </w:tr>
      <w:tr w:rsidR="00C00BDF" w14:paraId="7DE961C2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A3D9F8" w14:textId="68CFF482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EDA157" w14:textId="3C59854D" w:rsidR="00C00BDF" w:rsidRDefault="00C00BDF" w:rsidP="00C00BDF">
            <w:pPr>
              <w:rPr>
                <w:color w:val="000000"/>
              </w:rPr>
            </w:pPr>
            <w:r w:rsidRPr="00EB105C">
              <w:t>Обоимова Оксана Васильевна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533A76" w14:textId="515BA261" w:rsidR="00C00BDF" w:rsidRDefault="00C00BDF" w:rsidP="00C00BDF">
            <w:pPr>
              <w:rPr>
                <w:color w:val="000000"/>
              </w:rPr>
            </w:pPr>
            <w:r w:rsidRPr="00EB105C">
              <w:t>09.02.1984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668A8" w14:textId="4371410C" w:rsidR="00C00BDF" w:rsidRDefault="00C00BDF" w:rsidP="00C00BDF">
            <w:pPr>
              <w:rPr>
                <w:color w:val="000000"/>
              </w:rPr>
            </w:pPr>
            <w:r w:rsidRPr="005E44E5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19B9D0" w14:textId="7DADBD4D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A5706" w14:textId="2A8B4097" w:rsidR="00C00BDF" w:rsidRPr="00A750F6" w:rsidRDefault="00C00BDF" w:rsidP="00C00BDF">
            <w:pPr>
              <w:rPr>
                <w:color w:val="000000"/>
              </w:rPr>
            </w:pPr>
            <w:r w:rsidRPr="00EB105C">
              <w:t>02-27</w:t>
            </w:r>
          </w:p>
        </w:tc>
      </w:tr>
      <w:tr w:rsidR="00C00BDF" w14:paraId="2E4CB533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5854EC" w14:textId="21B708C3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ECEE8" w14:textId="2E5531C9" w:rsidR="00C00BDF" w:rsidRDefault="00C00BDF" w:rsidP="00C00BDF">
            <w:pPr>
              <w:rPr>
                <w:color w:val="000000"/>
              </w:rPr>
            </w:pPr>
            <w:r w:rsidRPr="00EB105C">
              <w:t>Клевцова Наталья Андреевна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1466C8" w14:textId="1563A7E4" w:rsidR="00C00BDF" w:rsidRDefault="00C00BDF" w:rsidP="00C00BDF">
            <w:pPr>
              <w:rPr>
                <w:color w:val="000000"/>
              </w:rPr>
            </w:pPr>
            <w:r w:rsidRPr="00EB105C">
              <w:t>21.04.1995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B7F1F3" w14:textId="2B2C8E53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C9FBAD" w14:textId="0D442C6F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8F430" w14:textId="3B39A950" w:rsidR="00C00BDF" w:rsidRPr="00A750F6" w:rsidRDefault="00C00BDF" w:rsidP="00C00BDF">
            <w:pPr>
              <w:rPr>
                <w:color w:val="000000"/>
              </w:rPr>
            </w:pPr>
            <w:r w:rsidRPr="00EB105C">
              <w:t>02-28</w:t>
            </w:r>
          </w:p>
        </w:tc>
      </w:tr>
      <w:tr w:rsidR="00C00BDF" w14:paraId="761DA4AA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D01E66" w14:textId="4779D0BF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2B03B8" w14:textId="70CAA7CA" w:rsidR="00C00BDF" w:rsidRDefault="00C00BDF" w:rsidP="00C00BDF">
            <w:pPr>
              <w:rPr>
                <w:color w:val="000000"/>
              </w:rPr>
            </w:pPr>
            <w:r w:rsidRPr="00EB105C">
              <w:t>Рыжова Светлана Александровна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3AB3C9" w14:textId="2993D7B6" w:rsidR="00C00BDF" w:rsidRDefault="00C00BDF" w:rsidP="00C00BDF">
            <w:pPr>
              <w:rPr>
                <w:color w:val="000000"/>
              </w:rPr>
            </w:pPr>
            <w:r w:rsidRPr="00EB105C">
              <w:t>03.05.1983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100F4C" w14:textId="27C7272D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2791F5" w14:textId="0B6962BD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171216" w14:textId="2E212E57" w:rsidR="00C00BDF" w:rsidRPr="00A750F6" w:rsidRDefault="00C00BDF" w:rsidP="00C00BDF">
            <w:pPr>
              <w:rPr>
                <w:color w:val="000000"/>
              </w:rPr>
            </w:pPr>
            <w:r w:rsidRPr="00EB105C">
              <w:t>02-28</w:t>
            </w:r>
          </w:p>
        </w:tc>
      </w:tr>
      <w:tr w:rsidR="00C00BDF" w14:paraId="62DD5A89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47D7FC" w14:textId="61086872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5AD98" w14:textId="34F6851A" w:rsidR="00C00BDF" w:rsidRDefault="00C00BDF" w:rsidP="00C00BDF">
            <w:pPr>
              <w:rPr>
                <w:color w:val="000000"/>
              </w:rPr>
            </w:pPr>
            <w:r w:rsidRPr="00EB105C">
              <w:t>Геккель Кристина Анатольевна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519243" w14:textId="705D14DA" w:rsidR="00C00BDF" w:rsidRDefault="00C00BDF" w:rsidP="00C00BDF">
            <w:pPr>
              <w:rPr>
                <w:color w:val="000000"/>
              </w:rPr>
            </w:pPr>
            <w:r w:rsidRPr="00EB105C">
              <w:t>13.08.1989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4D97F" w14:textId="3DF5EA4E" w:rsidR="00C00BDF" w:rsidRDefault="00C00BDF" w:rsidP="00C00BDF">
            <w:pPr>
              <w:rPr>
                <w:color w:val="000000"/>
              </w:rPr>
            </w:pPr>
            <w:r w:rsidRPr="00715048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F8D014" w14:textId="64FD99EA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35B2B" w14:textId="49FB95FF" w:rsidR="00C00BDF" w:rsidRPr="00A750F6" w:rsidRDefault="00C00BDF" w:rsidP="00C00BDF">
            <w:pPr>
              <w:rPr>
                <w:color w:val="000000"/>
              </w:rPr>
            </w:pPr>
            <w:r w:rsidRPr="00EB105C">
              <w:t>02-29</w:t>
            </w:r>
          </w:p>
        </w:tc>
      </w:tr>
      <w:tr w:rsidR="00C00BDF" w14:paraId="216355E8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02EA7B" w14:textId="62C68ACD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A39E3" w14:textId="5E149144" w:rsidR="00C00BDF" w:rsidRDefault="00C00BDF" w:rsidP="00C00BDF">
            <w:pPr>
              <w:rPr>
                <w:color w:val="000000"/>
              </w:rPr>
            </w:pPr>
            <w:r w:rsidRPr="00EB105C">
              <w:t>Сундеева Татьяна Варткезовна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BBA510" w14:textId="5615B4B2" w:rsidR="00C00BDF" w:rsidRDefault="00C00BDF" w:rsidP="00C00BDF">
            <w:pPr>
              <w:rPr>
                <w:color w:val="000000"/>
              </w:rPr>
            </w:pPr>
            <w:r w:rsidRPr="00EB105C">
              <w:t>08.06.1986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B82A5C" w14:textId="19C1E616" w:rsidR="00C00BDF" w:rsidRDefault="00C00BDF" w:rsidP="00C00BDF">
            <w:pPr>
              <w:rPr>
                <w:color w:val="000000"/>
              </w:rPr>
            </w:pPr>
            <w:r w:rsidRPr="00715048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3DD333" w14:textId="70069B1E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C4C2D" w14:textId="53B64209" w:rsidR="00C00BDF" w:rsidRPr="00A750F6" w:rsidRDefault="00C00BDF" w:rsidP="00C00BDF">
            <w:pPr>
              <w:rPr>
                <w:color w:val="000000"/>
              </w:rPr>
            </w:pPr>
            <w:r w:rsidRPr="00EB105C">
              <w:t>02-29</w:t>
            </w:r>
          </w:p>
        </w:tc>
      </w:tr>
      <w:tr w:rsidR="00C00BDF" w14:paraId="0790935C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878449" w14:textId="0BC45710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ADFDA" w14:textId="4A3B819C" w:rsidR="00C00BDF" w:rsidRDefault="00C00BDF" w:rsidP="00C00BDF">
            <w:pPr>
              <w:rPr>
                <w:color w:val="000000"/>
              </w:rPr>
            </w:pPr>
            <w:r w:rsidRPr="00EB105C">
              <w:t>Покачалова Наталья Леонидовна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9A8749" w14:textId="67E81C28" w:rsidR="00C00BDF" w:rsidRDefault="00C00BDF" w:rsidP="00C00BDF">
            <w:pPr>
              <w:rPr>
                <w:color w:val="000000"/>
              </w:rPr>
            </w:pPr>
            <w:r w:rsidRPr="00EB105C">
              <w:t>18.05.1979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44D43C" w14:textId="4E8D063E" w:rsidR="00C00BDF" w:rsidRDefault="00C00BDF" w:rsidP="00C00BDF">
            <w:pPr>
              <w:rPr>
                <w:color w:val="000000"/>
              </w:rPr>
            </w:pPr>
            <w:r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8EDE08" w14:textId="4879CA6E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8C9C0" w14:textId="12102A6A" w:rsidR="00C00BDF" w:rsidRPr="00A750F6" w:rsidRDefault="00C00BDF" w:rsidP="00C00BDF">
            <w:pPr>
              <w:rPr>
                <w:color w:val="000000"/>
              </w:rPr>
            </w:pPr>
            <w:r w:rsidRPr="00EB105C">
              <w:t>02-31</w:t>
            </w:r>
          </w:p>
        </w:tc>
      </w:tr>
      <w:tr w:rsidR="00C00BDF" w14:paraId="60A51874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E06476" w14:textId="47AD4C8E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ABD76" w14:textId="018875BC" w:rsidR="00C00BDF" w:rsidRDefault="00C00BDF" w:rsidP="00C00BDF">
            <w:pPr>
              <w:rPr>
                <w:color w:val="000000"/>
              </w:rPr>
            </w:pPr>
            <w:r w:rsidRPr="00EB105C">
              <w:t xml:space="preserve">Двуреченская Галина Васильевна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C3335A" w14:textId="6B195E86" w:rsidR="00C00BDF" w:rsidRDefault="00C00BDF" w:rsidP="00C00BDF">
            <w:pPr>
              <w:rPr>
                <w:color w:val="000000"/>
              </w:rPr>
            </w:pPr>
            <w:r w:rsidRPr="00EB105C">
              <w:t>12.12.1955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95FB94" w14:textId="474C217B" w:rsidR="00C00BDF" w:rsidRDefault="00C00BDF" w:rsidP="00C00BDF">
            <w:pPr>
              <w:rPr>
                <w:color w:val="000000"/>
              </w:rPr>
            </w:pPr>
            <w:r w:rsidRPr="00FD7345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E14E95" w14:textId="0357B39C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080AC" w14:textId="1137E181" w:rsidR="00C00BDF" w:rsidRPr="00A750F6" w:rsidRDefault="00C00BDF" w:rsidP="00C00BDF">
            <w:pPr>
              <w:rPr>
                <w:color w:val="000000"/>
              </w:rPr>
            </w:pPr>
            <w:r w:rsidRPr="00EB105C">
              <w:t>02-37</w:t>
            </w:r>
          </w:p>
        </w:tc>
      </w:tr>
      <w:tr w:rsidR="00C00BDF" w14:paraId="4D147301" w14:textId="77777777" w:rsidTr="00C00BDF">
        <w:trPr>
          <w:gridAfter w:val="1"/>
          <w:wAfter w:w="26" w:type="dxa"/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FDB213" w14:textId="7384910B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55F10" w14:textId="6B421577" w:rsidR="00C00BDF" w:rsidRDefault="00C00BDF" w:rsidP="00C00BDF">
            <w:pPr>
              <w:rPr>
                <w:color w:val="000000"/>
              </w:rPr>
            </w:pPr>
            <w:r w:rsidRPr="00EB105C">
              <w:t xml:space="preserve">Кривцова Татьяна Алексеевна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3CD2B0" w14:textId="613E7070" w:rsidR="00C00BDF" w:rsidRDefault="00C00BDF" w:rsidP="00C00BDF">
            <w:pPr>
              <w:rPr>
                <w:color w:val="000000"/>
              </w:rPr>
            </w:pPr>
            <w:r w:rsidRPr="00EB105C">
              <w:t>19.02.1994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6B76AB" w14:textId="336C5C6B" w:rsidR="00C00BDF" w:rsidRDefault="00C00BDF" w:rsidP="00C00BDF">
            <w:pPr>
              <w:rPr>
                <w:color w:val="000000"/>
              </w:rPr>
            </w:pPr>
            <w:r w:rsidRPr="00FD7345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B43199" w14:textId="56920C63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F8C41" w14:textId="27D2BFCC" w:rsidR="00C00BDF" w:rsidRPr="00A750F6" w:rsidRDefault="00C00BDF" w:rsidP="00C00BDF">
            <w:pPr>
              <w:rPr>
                <w:color w:val="000000"/>
              </w:rPr>
            </w:pPr>
            <w:r w:rsidRPr="00EB105C">
              <w:t>02-39</w:t>
            </w:r>
          </w:p>
        </w:tc>
      </w:tr>
      <w:tr w:rsidR="00C00BDF" w14:paraId="3112B003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E71268" w14:textId="5B113596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BA1B6A" w14:textId="40D69D70" w:rsidR="00C00BDF" w:rsidRDefault="00C00BDF" w:rsidP="00C00BDF">
            <w:pPr>
              <w:rPr>
                <w:color w:val="000000"/>
              </w:rPr>
            </w:pPr>
            <w:r w:rsidRPr="00EB105C">
              <w:t xml:space="preserve">Штамм Татьяна Васильевна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BA801B" w14:textId="0462AB02" w:rsidR="00C00BDF" w:rsidRDefault="00C00BDF" w:rsidP="00C00BDF">
            <w:pPr>
              <w:rPr>
                <w:color w:val="000000"/>
              </w:rPr>
            </w:pPr>
            <w:r w:rsidRPr="00EB105C">
              <w:t>02.10.1995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17A68" w14:textId="58470C9E" w:rsidR="00C00BDF" w:rsidRDefault="00C00BDF" w:rsidP="00C00BDF">
            <w:pPr>
              <w:rPr>
                <w:color w:val="000000"/>
              </w:rPr>
            </w:pPr>
            <w:r w:rsidRPr="00FD7345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519F28" w14:textId="3BF20BF4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537DED" w14:textId="5B14B5D9" w:rsidR="00C00BDF" w:rsidRPr="00A750F6" w:rsidRDefault="00C00BDF" w:rsidP="00C00BDF">
            <w:pPr>
              <w:rPr>
                <w:color w:val="000000"/>
              </w:rPr>
            </w:pPr>
            <w:r w:rsidRPr="00EB105C">
              <w:t>02-40</w:t>
            </w:r>
          </w:p>
        </w:tc>
      </w:tr>
      <w:tr w:rsidR="00C00BDF" w14:paraId="064DE247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D72699" w14:textId="7724375D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0A621" w14:textId="1F4ADBD2" w:rsidR="00C00BDF" w:rsidRDefault="00C00BDF" w:rsidP="00C00BDF">
            <w:pPr>
              <w:rPr>
                <w:color w:val="000000"/>
              </w:rPr>
            </w:pPr>
            <w:r w:rsidRPr="00EB105C">
              <w:t xml:space="preserve">Макова Наталия Леонидовна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222511" w14:textId="15DFC555" w:rsidR="00C00BDF" w:rsidRDefault="00C00BDF" w:rsidP="00C00BDF">
            <w:pPr>
              <w:rPr>
                <w:color w:val="000000"/>
              </w:rPr>
            </w:pPr>
            <w:r w:rsidRPr="00EB105C">
              <w:t>07.04.1984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F4D84A" w14:textId="44A210A4" w:rsidR="00C00BDF" w:rsidRDefault="00C00BDF" w:rsidP="00C00BDF">
            <w:pPr>
              <w:rPr>
                <w:color w:val="000000"/>
              </w:rPr>
            </w:pPr>
            <w:r w:rsidRPr="00BD4160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1A63EC" w14:textId="4FC16F40" w:rsidR="00C00BDF" w:rsidRPr="00A750F6" w:rsidRDefault="00C00BDF" w:rsidP="00C00BDF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85B28" w14:textId="44911D46" w:rsidR="00C00BDF" w:rsidRPr="00A750F6" w:rsidRDefault="00C00BDF" w:rsidP="00C00BDF">
            <w:pPr>
              <w:rPr>
                <w:color w:val="000000"/>
              </w:rPr>
            </w:pPr>
            <w:r w:rsidRPr="00EB105C">
              <w:t>02-41</w:t>
            </w:r>
          </w:p>
        </w:tc>
      </w:tr>
      <w:tr w:rsidR="00C00BDF" w14:paraId="2F5E033B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E3B4A2" w14:textId="43ED242D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57F98" w14:textId="44AEC307" w:rsidR="00C00BDF" w:rsidRPr="00EB105C" w:rsidRDefault="00C00BDF" w:rsidP="00C00BDF">
            <w:r w:rsidRPr="00EB105C">
              <w:t xml:space="preserve">Тимофеева Елена Александровна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4CD4C4" w14:textId="7F7CC027" w:rsidR="00C00BDF" w:rsidRPr="00EB105C" w:rsidRDefault="00C00BDF" w:rsidP="00C00BDF">
            <w:r w:rsidRPr="00EB105C">
              <w:t>25.12.1974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8B4848" w14:textId="6FE4857C" w:rsidR="00C00BDF" w:rsidRPr="00BD4160" w:rsidRDefault="00C00BDF" w:rsidP="00C00BDF">
            <w:r w:rsidRPr="00BD4160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60CD44" w14:textId="4AD5BB66" w:rsidR="00C00BDF" w:rsidRPr="00EB105C" w:rsidRDefault="00C00BDF" w:rsidP="00C00BDF"/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FA51D" w14:textId="0E1CDF4C" w:rsidR="00C00BDF" w:rsidRPr="00A750F6" w:rsidRDefault="00C00BDF" w:rsidP="00C00BDF">
            <w:pPr>
              <w:rPr>
                <w:color w:val="000000"/>
              </w:rPr>
            </w:pPr>
            <w:r w:rsidRPr="00EB105C">
              <w:t>02-42</w:t>
            </w:r>
          </w:p>
        </w:tc>
      </w:tr>
      <w:tr w:rsidR="00C00BDF" w14:paraId="0E91E351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CC1F3C" w14:textId="21368034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6F039" w14:textId="0DCA5865" w:rsidR="00C00BDF" w:rsidRPr="00EB105C" w:rsidRDefault="00C00BDF" w:rsidP="00C00BDF">
            <w:r w:rsidRPr="00EB105C">
              <w:t xml:space="preserve">Розберг Любовь Геннадьевна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CABA17" w14:textId="26ADD67C" w:rsidR="00C00BDF" w:rsidRPr="00EB105C" w:rsidRDefault="00C00BDF" w:rsidP="00C00BDF">
            <w:r w:rsidRPr="00EB105C">
              <w:t>29.06.1976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1C6D2" w14:textId="760A2AEF" w:rsidR="00C00BDF" w:rsidRPr="00BD4160" w:rsidRDefault="00C00BDF" w:rsidP="00C00BDF">
            <w:r w:rsidRPr="00BD4160"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451E2F" w14:textId="04830708" w:rsidR="00C00BDF" w:rsidRPr="00EB105C" w:rsidRDefault="00C00BDF" w:rsidP="00C00BDF"/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3DE3F" w14:textId="04AF2A6C" w:rsidR="00C00BDF" w:rsidRPr="00A750F6" w:rsidRDefault="00C00BDF" w:rsidP="00C00BDF">
            <w:pPr>
              <w:rPr>
                <w:color w:val="000000"/>
              </w:rPr>
            </w:pPr>
            <w:r w:rsidRPr="00EB105C">
              <w:t>02-42</w:t>
            </w:r>
          </w:p>
        </w:tc>
      </w:tr>
      <w:tr w:rsidR="00C00BDF" w14:paraId="7AFC2F52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32735A" w14:textId="4E5CD8DE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80034F" w14:textId="37B05859" w:rsidR="00C00BDF" w:rsidRPr="00EB105C" w:rsidRDefault="00C00BDF" w:rsidP="00C00BDF">
            <w:r w:rsidRPr="00EB105C">
              <w:t xml:space="preserve">Некрасова Светлана Владиславовна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0BCFB5" w14:textId="033A160B" w:rsidR="00C00BDF" w:rsidRPr="00EB105C" w:rsidRDefault="00C00BDF" w:rsidP="00C00BDF">
            <w:r w:rsidRPr="00EB105C">
              <w:t>20.05.1974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2C1CB4" w14:textId="666C50F3" w:rsidR="00C00BDF" w:rsidRPr="00BD4160" w:rsidRDefault="00C00BDF" w:rsidP="00C00BDF">
            <w:r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56304E" w14:textId="31B1829E" w:rsidR="00C00BDF" w:rsidRPr="00EB105C" w:rsidRDefault="00C00BDF" w:rsidP="00C00BDF"/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8178C" w14:textId="4EFB3378" w:rsidR="00C00BDF" w:rsidRPr="00A750F6" w:rsidRDefault="00C00BDF" w:rsidP="00C00BDF">
            <w:pPr>
              <w:rPr>
                <w:color w:val="000000"/>
              </w:rPr>
            </w:pPr>
            <w:r w:rsidRPr="00EB105C">
              <w:t>02-42</w:t>
            </w:r>
          </w:p>
        </w:tc>
      </w:tr>
      <w:tr w:rsidR="00C00BDF" w14:paraId="4860FEDF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5D3688" w14:textId="1110644A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01C4CB" w14:textId="4C1E853B" w:rsidR="00C00BDF" w:rsidRPr="00EB105C" w:rsidRDefault="00C00BDF" w:rsidP="00C00BDF">
            <w:r w:rsidRPr="00EB105C">
              <w:t xml:space="preserve">Жидкова Елена Владимировна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E75ADE" w14:textId="49EA0891" w:rsidR="00C00BDF" w:rsidRPr="00EB105C" w:rsidRDefault="00C00BDF" w:rsidP="00C00BDF">
            <w:r w:rsidRPr="00EB105C">
              <w:t>31.05.1977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95B631" w14:textId="32577E3D" w:rsidR="00C00BDF" w:rsidRDefault="00C00BDF" w:rsidP="00C00BDF">
            <w:r>
              <w:t>Собранием избирателей по месту работы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7B2A7B" w14:textId="01ECB088" w:rsidR="00C00BDF" w:rsidRPr="00EB105C" w:rsidRDefault="00C00BDF" w:rsidP="00C00BDF"/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95865" w14:textId="15F27251" w:rsidR="00C00BDF" w:rsidRPr="00A750F6" w:rsidRDefault="00C00BDF" w:rsidP="00C00BDF">
            <w:pPr>
              <w:rPr>
                <w:color w:val="000000"/>
              </w:rPr>
            </w:pPr>
            <w:r w:rsidRPr="00EB105C">
              <w:t>02-46</w:t>
            </w:r>
          </w:p>
        </w:tc>
      </w:tr>
      <w:tr w:rsidR="00C00BDF" w14:paraId="4294E7BC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5C18CA" w14:textId="150ED0E0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2FE011" w14:textId="658AEF09" w:rsidR="00C00BDF" w:rsidRPr="00EB105C" w:rsidRDefault="00C00BDF" w:rsidP="00C00BDF">
            <w:r w:rsidRPr="00EB105C">
              <w:t xml:space="preserve">Черновол Юлия Станиславовна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B3A81E" w14:textId="1E012103" w:rsidR="00C00BDF" w:rsidRPr="00EB105C" w:rsidRDefault="00C00BDF" w:rsidP="00C00BDF">
            <w:r w:rsidRPr="00EB105C">
              <w:t>27.03.1974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56CBA" w14:textId="2C5C236B" w:rsidR="00C00BDF" w:rsidRDefault="00C00BDF" w:rsidP="00C00BDF">
            <w:r w:rsidRPr="00037638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68EFA5" w14:textId="703D0FAB" w:rsidR="00C00BDF" w:rsidRPr="00EB105C" w:rsidRDefault="00C00BDF" w:rsidP="00C00BDF"/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BE38C6" w14:textId="11183A3C" w:rsidR="00C00BDF" w:rsidRPr="00A750F6" w:rsidRDefault="00C00BDF" w:rsidP="00C00BDF">
            <w:pPr>
              <w:rPr>
                <w:color w:val="000000"/>
              </w:rPr>
            </w:pPr>
            <w:r w:rsidRPr="00EB105C">
              <w:t>02-46</w:t>
            </w:r>
          </w:p>
        </w:tc>
      </w:tr>
      <w:tr w:rsidR="00C00BDF" w14:paraId="455A29EA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AEAF2B" w14:textId="01CF7AAA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2F144" w14:textId="2F06C848" w:rsidR="00C00BDF" w:rsidRPr="00EB105C" w:rsidRDefault="00C00BDF" w:rsidP="00C00BDF">
            <w:r w:rsidRPr="00EB105C">
              <w:t xml:space="preserve">Шарова Мария Васильевна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6EA614" w14:textId="323E3691" w:rsidR="00C00BDF" w:rsidRPr="00EB105C" w:rsidRDefault="00C00BDF" w:rsidP="00C00BDF">
            <w:r w:rsidRPr="00EB105C">
              <w:t>04.04.1956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62814" w14:textId="17C02C4C" w:rsidR="00C00BDF" w:rsidRPr="00037638" w:rsidRDefault="00C00BDF" w:rsidP="00C00BDF">
            <w:r w:rsidRPr="00037638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9C66CC" w14:textId="718F1126" w:rsidR="00C00BDF" w:rsidRPr="00EB105C" w:rsidRDefault="00C00BDF" w:rsidP="00C00BDF"/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2090A6" w14:textId="697EDB19" w:rsidR="00C00BDF" w:rsidRPr="00A750F6" w:rsidRDefault="00C00BDF" w:rsidP="00C00BDF">
            <w:pPr>
              <w:rPr>
                <w:color w:val="000000"/>
              </w:rPr>
            </w:pPr>
            <w:r w:rsidRPr="00EB105C">
              <w:t>02-46</w:t>
            </w:r>
          </w:p>
        </w:tc>
      </w:tr>
      <w:tr w:rsidR="00C00BDF" w14:paraId="36CB3DC0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4F6839" w14:textId="40A97D56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5E13AC" w14:textId="2E0CCE83" w:rsidR="00C00BDF" w:rsidRPr="00EB105C" w:rsidRDefault="00C00BDF" w:rsidP="00C00BDF">
            <w:r w:rsidRPr="00EB105C">
              <w:t>Муханова Наталия Викторовна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257378" w14:textId="3C5B3050" w:rsidR="00C00BDF" w:rsidRPr="00EB105C" w:rsidRDefault="00C00BDF" w:rsidP="00C00BDF">
            <w:r w:rsidRPr="00EB105C">
              <w:t>13.01.1974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B8F18" w14:textId="115933CC" w:rsidR="00C00BDF" w:rsidRPr="00037638" w:rsidRDefault="00C00BDF" w:rsidP="00C00BDF">
            <w:r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3D7703" w14:textId="1891E3A8" w:rsidR="00C00BDF" w:rsidRPr="00EB105C" w:rsidRDefault="00C00BDF" w:rsidP="00C00BDF"/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BB27E" w14:textId="42A83CFA" w:rsidR="00C00BDF" w:rsidRPr="00A750F6" w:rsidRDefault="00C00BDF" w:rsidP="00C00BDF">
            <w:pPr>
              <w:rPr>
                <w:color w:val="000000"/>
              </w:rPr>
            </w:pPr>
            <w:r w:rsidRPr="00EB105C">
              <w:t>02-46</w:t>
            </w:r>
          </w:p>
        </w:tc>
      </w:tr>
      <w:tr w:rsidR="00C00BDF" w14:paraId="1B44E030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6A34A1" w14:textId="6C97BF09" w:rsidR="00C00BDF" w:rsidRDefault="00C00BDF" w:rsidP="00C00BD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63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1B125" w14:textId="3C596150" w:rsidR="00C00BDF" w:rsidRPr="00EB105C" w:rsidRDefault="00C00BDF" w:rsidP="00C00BDF">
            <w:r w:rsidRPr="00EB105C">
              <w:t>Опрышко Антон Владимирович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A5BC2B" w14:textId="4BF705AA" w:rsidR="00C00BDF" w:rsidRPr="00EB105C" w:rsidRDefault="00C00BDF" w:rsidP="00C00BDF">
            <w:r w:rsidRPr="00EB105C">
              <w:t>10.12.2003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0B4C2" w14:textId="5EA12F29" w:rsidR="00C00BDF" w:rsidRDefault="00C00BDF" w:rsidP="00C00BDF">
            <w:r w:rsidRPr="00EB105C">
              <w:t>Грязинское районное отделение Коммунистической партии Российской Федерации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9348FA" w14:textId="2CC03704" w:rsidR="00C00BDF" w:rsidRPr="00EB105C" w:rsidRDefault="00C00BDF" w:rsidP="00C00BDF"/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6351C6" w14:textId="4B381611" w:rsidR="00C00BDF" w:rsidRPr="00A750F6" w:rsidRDefault="00C00BDF" w:rsidP="00C00BDF">
            <w:pPr>
              <w:rPr>
                <w:color w:val="000000"/>
              </w:rPr>
            </w:pPr>
            <w:r w:rsidRPr="00EB105C">
              <w:t>02-46</w:t>
            </w:r>
          </w:p>
        </w:tc>
      </w:tr>
      <w:tr w:rsidR="00812AA9" w14:paraId="49CDA930" w14:textId="77777777" w:rsidTr="00C00BDF">
        <w:trPr>
          <w:gridAfter w:val="1"/>
          <w:wAfter w:w="26" w:type="dxa"/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8DB1F0" w14:textId="49DE69DD" w:rsidR="00812AA9" w:rsidRDefault="00812AA9" w:rsidP="00C00BDF">
            <w:pPr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EFFF3C" w14:textId="1408CA39" w:rsidR="00812AA9" w:rsidRPr="00EB105C" w:rsidRDefault="00812AA9" w:rsidP="00C00BDF">
            <w:r>
              <w:t>Лесечко Мария Ивановна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1F595E" w14:textId="27E4F2A6" w:rsidR="00812AA9" w:rsidRPr="00EB105C" w:rsidRDefault="00812AA9" w:rsidP="00C00BDF">
            <w:r>
              <w:t>04.05.1983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4614F" w14:textId="2919910D" w:rsidR="00812AA9" w:rsidRPr="00EB105C" w:rsidRDefault="00812AA9" w:rsidP="00C00BDF">
            <w:r w:rsidRPr="00812AA9">
              <w:t>Собранием избирателей по месту жительства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05FEB3" w14:textId="77777777" w:rsidR="00812AA9" w:rsidRPr="00EB105C" w:rsidRDefault="00812AA9" w:rsidP="00C00BDF"/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8DB31" w14:textId="7A55F7B4" w:rsidR="00812AA9" w:rsidRPr="00EB105C" w:rsidRDefault="00812AA9" w:rsidP="00C00BDF">
            <w:r>
              <w:t>02-08</w:t>
            </w:r>
          </w:p>
        </w:tc>
      </w:tr>
    </w:tbl>
    <w:p w14:paraId="34F71E6F" w14:textId="77777777" w:rsidR="004273D2" w:rsidRDefault="004273D2" w:rsidP="00DC3530"/>
    <w:sectPr w:rsidR="004273D2" w:rsidSect="00B8055B">
      <w:headerReference w:type="even" r:id="rId7"/>
      <w:headerReference w:type="default" r:id="rId8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65E48" w14:textId="77777777" w:rsidR="00637AC9" w:rsidRDefault="00637AC9">
      <w:r>
        <w:separator/>
      </w:r>
    </w:p>
  </w:endnote>
  <w:endnote w:type="continuationSeparator" w:id="0">
    <w:p w14:paraId="505D7512" w14:textId="77777777" w:rsidR="00637AC9" w:rsidRDefault="00637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F0B2B" w14:textId="77777777" w:rsidR="00637AC9" w:rsidRDefault="00637AC9">
      <w:r>
        <w:separator/>
      </w:r>
    </w:p>
  </w:footnote>
  <w:footnote w:type="continuationSeparator" w:id="0">
    <w:p w14:paraId="516A6393" w14:textId="77777777" w:rsidR="00637AC9" w:rsidRDefault="00637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C4F66" w14:textId="77777777" w:rsidR="004273D2" w:rsidRDefault="00715F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8EB0F4" w14:textId="77777777" w:rsidR="004273D2" w:rsidRDefault="004273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5A293" w14:textId="77777777" w:rsidR="003D0D43" w:rsidRDefault="003D0D43">
    <w:pPr>
      <w:pStyle w:val="a3"/>
      <w:framePr w:wrap="around" w:vAnchor="text" w:hAnchor="margin" w:xAlign="center" w:y="1"/>
      <w:rPr>
        <w:rStyle w:val="a5"/>
      </w:rPr>
    </w:pPr>
  </w:p>
  <w:p w14:paraId="62DADD1B" w14:textId="77777777" w:rsidR="004273D2" w:rsidRDefault="004273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120539852">
    <w:abstractNumId w:val="2"/>
    <w:lvlOverride w:ilvl="0">
      <w:startOverride w:val="1"/>
    </w:lvlOverride>
  </w:num>
  <w:num w:numId="2" w16cid:durableId="790056767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0926996">
    <w:abstractNumId w:val="1"/>
  </w:num>
  <w:num w:numId="4" w16cid:durableId="1791705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8A"/>
    <w:rsid w:val="000110FF"/>
    <w:rsid w:val="0001502A"/>
    <w:rsid w:val="000203C2"/>
    <w:rsid w:val="00027E8E"/>
    <w:rsid w:val="00030D50"/>
    <w:rsid w:val="0004255E"/>
    <w:rsid w:val="000430DA"/>
    <w:rsid w:val="00047C65"/>
    <w:rsid w:val="00091638"/>
    <w:rsid w:val="00092F60"/>
    <w:rsid w:val="0009311D"/>
    <w:rsid w:val="000A3976"/>
    <w:rsid w:val="000B191A"/>
    <w:rsid w:val="000D5B8D"/>
    <w:rsid w:val="000E185B"/>
    <w:rsid w:val="000E40A7"/>
    <w:rsid w:val="000F39DE"/>
    <w:rsid w:val="00113675"/>
    <w:rsid w:val="0012703D"/>
    <w:rsid w:val="00156122"/>
    <w:rsid w:val="001701CE"/>
    <w:rsid w:val="001B23A1"/>
    <w:rsid w:val="001E4CE5"/>
    <w:rsid w:val="001F38C6"/>
    <w:rsid w:val="002009D0"/>
    <w:rsid w:val="00216201"/>
    <w:rsid w:val="00243E70"/>
    <w:rsid w:val="00257FC2"/>
    <w:rsid w:val="00265732"/>
    <w:rsid w:val="00271931"/>
    <w:rsid w:val="002725A3"/>
    <w:rsid w:val="00280369"/>
    <w:rsid w:val="002A6695"/>
    <w:rsid w:val="002C1295"/>
    <w:rsid w:val="002C43ED"/>
    <w:rsid w:val="002E797B"/>
    <w:rsid w:val="002F1107"/>
    <w:rsid w:val="0030225F"/>
    <w:rsid w:val="00316127"/>
    <w:rsid w:val="00323A09"/>
    <w:rsid w:val="003434A2"/>
    <w:rsid w:val="00353D60"/>
    <w:rsid w:val="0038218D"/>
    <w:rsid w:val="0038793B"/>
    <w:rsid w:val="003A26A2"/>
    <w:rsid w:val="003A29A2"/>
    <w:rsid w:val="003B5325"/>
    <w:rsid w:val="003B6F03"/>
    <w:rsid w:val="003D01A3"/>
    <w:rsid w:val="003D0D43"/>
    <w:rsid w:val="003D2B35"/>
    <w:rsid w:val="003F7867"/>
    <w:rsid w:val="00402A2B"/>
    <w:rsid w:val="0041461B"/>
    <w:rsid w:val="004273D2"/>
    <w:rsid w:val="00427520"/>
    <w:rsid w:val="004532C5"/>
    <w:rsid w:val="00460C41"/>
    <w:rsid w:val="004817B9"/>
    <w:rsid w:val="004824E9"/>
    <w:rsid w:val="00482714"/>
    <w:rsid w:val="004A27CB"/>
    <w:rsid w:val="004A77DE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5250A5"/>
    <w:rsid w:val="0052558A"/>
    <w:rsid w:val="00540F12"/>
    <w:rsid w:val="0054583A"/>
    <w:rsid w:val="00552E2F"/>
    <w:rsid w:val="00567EF1"/>
    <w:rsid w:val="005724BE"/>
    <w:rsid w:val="00594894"/>
    <w:rsid w:val="00595071"/>
    <w:rsid w:val="005C27C0"/>
    <w:rsid w:val="005D6470"/>
    <w:rsid w:val="005F38E8"/>
    <w:rsid w:val="005F75A0"/>
    <w:rsid w:val="00606E3A"/>
    <w:rsid w:val="00614A8B"/>
    <w:rsid w:val="00637AC9"/>
    <w:rsid w:val="00646440"/>
    <w:rsid w:val="00653A01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30BC"/>
    <w:rsid w:val="00757916"/>
    <w:rsid w:val="007730CF"/>
    <w:rsid w:val="00773C7A"/>
    <w:rsid w:val="00783F89"/>
    <w:rsid w:val="0079068A"/>
    <w:rsid w:val="007B3E8C"/>
    <w:rsid w:val="007B7C45"/>
    <w:rsid w:val="007C6B88"/>
    <w:rsid w:val="007D2A58"/>
    <w:rsid w:val="007E0388"/>
    <w:rsid w:val="007F0803"/>
    <w:rsid w:val="007F1273"/>
    <w:rsid w:val="007F1F71"/>
    <w:rsid w:val="008003C4"/>
    <w:rsid w:val="0080530D"/>
    <w:rsid w:val="00812AA9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B298D"/>
    <w:rsid w:val="008C264E"/>
    <w:rsid w:val="008E5BF7"/>
    <w:rsid w:val="008F3C75"/>
    <w:rsid w:val="008F7A8E"/>
    <w:rsid w:val="00927B34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90890"/>
    <w:rsid w:val="009D3EB7"/>
    <w:rsid w:val="009D5E3F"/>
    <w:rsid w:val="009E215F"/>
    <w:rsid w:val="009E2B72"/>
    <w:rsid w:val="009E3119"/>
    <w:rsid w:val="009F77E3"/>
    <w:rsid w:val="00A10336"/>
    <w:rsid w:val="00A16B4A"/>
    <w:rsid w:val="00A365B5"/>
    <w:rsid w:val="00A4455D"/>
    <w:rsid w:val="00A44AEF"/>
    <w:rsid w:val="00A62BEC"/>
    <w:rsid w:val="00A64A95"/>
    <w:rsid w:val="00A750F6"/>
    <w:rsid w:val="00A75642"/>
    <w:rsid w:val="00A800E3"/>
    <w:rsid w:val="00AA749F"/>
    <w:rsid w:val="00AC3555"/>
    <w:rsid w:val="00AE2D28"/>
    <w:rsid w:val="00AF2953"/>
    <w:rsid w:val="00AF52F9"/>
    <w:rsid w:val="00B21E42"/>
    <w:rsid w:val="00B22131"/>
    <w:rsid w:val="00B251DE"/>
    <w:rsid w:val="00B30A10"/>
    <w:rsid w:val="00B5706B"/>
    <w:rsid w:val="00B70D5F"/>
    <w:rsid w:val="00B8055B"/>
    <w:rsid w:val="00B93C42"/>
    <w:rsid w:val="00B9643A"/>
    <w:rsid w:val="00BC1BF5"/>
    <w:rsid w:val="00BE5B53"/>
    <w:rsid w:val="00C00BDF"/>
    <w:rsid w:val="00C066D8"/>
    <w:rsid w:val="00C10983"/>
    <w:rsid w:val="00C22C0F"/>
    <w:rsid w:val="00C23BC8"/>
    <w:rsid w:val="00C4369C"/>
    <w:rsid w:val="00C548A6"/>
    <w:rsid w:val="00C5550A"/>
    <w:rsid w:val="00C65486"/>
    <w:rsid w:val="00C858B8"/>
    <w:rsid w:val="00C91CDE"/>
    <w:rsid w:val="00CB2C32"/>
    <w:rsid w:val="00CC53D5"/>
    <w:rsid w:val="00CC6000"/>
    <w:rsid w:val="00CD1CE1"/>
    <w:rsid w:val="00CD7B15"/>
    <w:rsid w:val="00CE0B6C"/>
    <w:rsid w:val="00CE0ECB"/>
    <w:rsid w:val="00CE7FE2"/>
    <w:rsid w:val="00CF6D04"/>
    <w:rsid w:val="00D04071"/>
    <w:rsid w:val="00D17138"/>
    <w:rsid w:val="00D24473"/>
    <w:rsid w:val="00D340D9"/>
    <w:rsid w:val="00D47CB4"/>
    <w:rsid w:val="00D518A4"/>
    <w:rsid w:val="00D52DD3"/>
    <w:rsid w:val="00D625B3"/>
    <w:rsid w:val="00D76874"/>
    <w:rsid w:val="00D860E7"/>
    <w:rsid w:val="00D9378F"/>
    <w:rsid w:val="00D93EA4"/>
    <w:rsid w:val="00DA77BB"/>
    <w:rsid w:val="00DC3530"/>
    <w:rsid w:val="00DC60BA"/>
    <w:rsid w:val="00DD3B3D"/>
    <w:rsid w:val="00DE3816"/>
    <w:rsid w:val="00E05554"/>
    <w:rsid w:val="00E05D72"/>
    <w:rsid w:val="00E1543F"/>
    <w:rsid w:val="00E24BC3"/>
    <w:rsid w:val="00E30369"/>
    <w:rsid w:val="00E35474"/>
    <w:rsid w:val="00E52499"/>
    <w:rsid w:val="00E53631"/>
    <w:rsid w:val="00E758C2"/>
    <w:rsid w:val="00E85DDE"/>
    <w:rsid w:val="00EA14F7"/>
    <w:rsid w:val="00EA76E3"/>
    <w:rsid w:val="00EA7CAF"/>
    <w:rsid w:val="00EF5982"/>
    <w:rsid w:val="00F0551F"/>
    <w:rsid w:val="00F22718"/>
    <w:rsid w:val="00F342F0"/>
    <w:rsid w:val="00F422B7"/>
    <w:rsid w:val="00F43714"/>
    <w:rsid w:val="00F76001"/>
    <w:rsid w:val="00F81F4F"/>
    <w:rsid w:val="00F849F1"/>
    <w:rsid w:val="00F9573D"/>
    <w:rsid w:val="00FA1E8F"/>
    <w:rsid w:val="00FA236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5BCCE"/>
  <w15:docId w15:val="{FA049A39-2A9B-4E04-96E8-C8E8A70F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Елена Чуносова</cp:lastModifiedBy>
  <cp:revision>4</cp:revision>
  <cp:lastPrinted>2018-06-28T09:18:00Z</cp:lastPrinted>
  <dcterms:created xsi:type="dcterms:W3CDTF">2025-08-20T14:04:00Z</dcterms:created>
  <dcterms:modified xsi:type="dcterms:W3CDTF">2025-08-21T13:53:00Z</dcterms:modified>
</cp:coreProperties>
</file>