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F7804" w14:textId="77777777" w:rsidR="006F5BE1" w:rsidRDefault="006F5BE1" w:rsidP="006F5BE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DAD518" w14:textId="77777777" w:rsidR="006F5BE1" w:rsidRDefault="006F5BE1" w:rsidP="006F5BE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C6E1A1" w14:textId="391C2C43" w:rsidR="006F5BE1" w:rsidRPr="006F5BE1" w:rsidRDefault="006F5BE1" w:rsidP="006F5BE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14:paraId="4BCAAA4A" w14:textId="77777777" w:rsidR="006F5BE1" w:rsidRPr="006F5BE1" w:rsidRDefault="006F5BE1" w:rsidP="006F5BE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ГРЯЗИНСКОГО РАЙОНА</w:t>
      </w:r>
    </w:p>
    <w:p w14:paraId="38F3B9B1" w14:textId="77777777" w:rsidR="006F5BE1" w:rsidRPr="006F5BE1" w:rsidRDefault="006F5BE1" w:rsidP="006F5BE1">
      <w:pPr>
        <w:tabs>
          <w:tab w:val="left" w:pos="-22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2788D9" w14:textId="77777777" w:rsidR="006F5BE1" w:rsidRPr="006F5BE1" w:rsidRDefault="006F5BE1" w:rsidP="006F5BE1">
      <w:pPr>
        <w:tabs>
          <w:tab w:val="left" w:pos="-22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247"/>
      </w:tblGrid>
      <w:tr w:rsidR="006F5BE1" w:rsidRPr="006F5BE1" w14:paraId="2045A3DE" w14:textId="77777777" w:rsidTr="00CE163B">
        <w:tc>
          <w:tcPr>
            <w:tcW w:w="4462" w:type="dxa"/>
          </w:tcPr>
          <w:p w14:paraId="7CB9ECF5" w14:textId="77777777" w:rsidR="006F5BE1" w:rsidRPr="006F5BE1" w:rsidRDefault="006F5BE1" w:rsidP="006F5BE1">
            <w:pPr>
              <w:tabs>
                <w:tab w:val="left" w:pos="-225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«01» сентября 2025 года</w:t>
            </w:r>
          </w:p>
        </w:tc>
        <w:tc>
          <w:tcPr>
            <w:tcW w:w="5247" w:type="dxa"/>
          </w:tcPr>
          <w:p w14:paraId="03C46439" w14:textId="5315DED1" w:rsidR="006F5BE1" w:rsidRPr="006F5BE1" w:rsidRDefault="006F5BE1" w:rsidP="006F5BE1">
            <w:pPr>
              <w:tabs>
                <w:tab w:val="left" w:pos="-2250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5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№116/68</w:t>
            </w:r>
            <w:r w:rsidR="002047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14:paraId="2AAC483A" w14:textId="77777777" w:rsidR="006F5BE1" w:rsidRPr="006F5BE1" w:rsidRDefault="006F5BE1" w:rsidP="006F5BE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sz w:val="28"/>
          <w:szCs w:val="24"/>
          <w:lang w:eastAsia="ru-RU"/>
        </w:rPr>
        <w:t>г. Грязи</w:t>
      </w:r>
    </w:p>
    <w:p w14:paraId="7B3CB801" w14:textId="77777777"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050ED205" w14:textId="77777777" w:rsidR="006F5BE1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6F5BE1" w:rsidRPr="006F5BE1">
        <w:rPr>
          <w:rFonts w:ascii="Times New Roman" w:eastAsia="Calibri" w:hAnsi="Times New Roman" w:cs="Times New Roman"/>
          <w:b/>
          <w:sz w:val="28"/>
          <w:szCs w:val="28"/>
        </w:rPr>
        <w:t>депутатов Совета депутатов Грязинского муниципального округа Липецкой области Российской Федерации первого созыва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между участковыми избирательными комиссиями </w:t>
      </w:r>
    </w:p>
    <w:p w14:paraId="40B016D2" w14:textId="36FD33DB" w:rsidR="00406569" w:rsidRP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избирательных участков </w:t>
      </w:r>
      <w:r w:rsidR="006F5BE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6F5BE1">
        <w:rPr>
          <w:rFonts w:ascii="Times New Roman" w:eastAsia="Calibri" w:hAnsi="Times New Roman" w:cs="Times New Roman"/>
          <w:b/>
          <w:sz w:val="28"/>
          <w:szCs w:val="28"/>
        </w:rPr>
        <w:t xml:space="preserve"> 02-01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F5BE1">
        <w:rPr>
          <w:rFonts w:ascii="Times New Roman" w:eastAsia="Calibri" w:hAnsi="Times New Roman" w:cs="Times New Roman"/>
          <w:b/>
          <w:sz w:val="28"/>
          <w:szCs w:val="28"/>
        </w:rPr>
        <w:t>– 02-46</w:t>
      </w:r>
    </w:p>
    <w:p w14:paraId="3E68494F" w14:textId="77777777"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14:paraId="7524E446" w14:textId="6EF18240" w:rsidR="005625A8" w:rsidRPr="005625A8" w:rsidRDefault="00406569" w:rsidP="006F5B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постановлением избирательной комиссии Липецкой области </w:t>
      </w:r>
      <w:r w:rsidR="006F5BE1" w:rsidRPr="006F5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79/781-7 от 20 марта 2025 года «О возложении полномочий по организации подготовки и проведения выборов в органы местного самоуправления, местного референдума в Грязинском муниципальном округе Липецкой области на территориальную избирательную комиссию Грязинского района», постановлением территориальной избирательной комиссии Грязинского района от «16» июня 2025 года  № 104/508 «О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6F5BE1" w:rsidRPr="006F5BE1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пятимандатным</w:t>
      </w:r>
      <w:proofErr w:type="spellEnd"/>
      <w:r w:rsidR="006F5BE1" w:rsidRPr="006F5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избирательным округам №№ 1 - 5 на территориальную избирательную комиссию Грязинского района»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,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</w:t>
      </w:r>
      <w:r w:rsidR="006F5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Грязинского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14:paraId="3AAA5D87" w14:textId="325CA2DA" w:rsidR="00406569" w:rsidRPr="00406569" w:rsidRDefault="00406569" w:rsidP="006F5BE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6F5BE1" w:rsidRPr="006F5BE1">
        <w:rPr>
          <w:rFonts w:ascii="Times New Roman" w:eastAsia="Calibri" w:hAnsi="Times New Roman" w:cs="Times New Roman"/>
          <w:sz w:val="28"/>
          <w:szCs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между участковыми избирательными комиссиями избирательных участков </w:t>
      </w:r>
      <w:r w:rsidRPr="00406569">
        <w:rPr>
          <w:rFonts w:ascii="Times New Roman" w:eastAsia="Calibri" w:hAnsi="Times New Roman" w:cs="Times New Roman"/>
          <w:sz w:val="28"/>
          <w:szCs w:val="28"/>
        </w:rPr>
        <w:br/>
        <w:t>с №</w:t>
      </w:r>
      <w:r w:rsidR="006F5BE1">
        <w:rPr>
          <w:rFonts w:ascii="Times New Roman" w:eastAsia="Calibri" w:hAnsi="Times New Roman" w:cs="Times New Roman"/>
          <w:sz w:val="28"/>
          <w:szCs w:val="28"/>
        </w:rPr>
        <w:t xml:space="preserve"> 02-01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по №</w:t>
      </w:r>
      <w:r w:rsidR="006F5BE1">
        <w:rPr>
          <w:rFonts w:ascii="Times New Roman" w:eastAsia="Calibri" w:hAnsi="Times New Roman" w:cs="Times New Roman"/>
          <w:sz w:val="28"/>
          <w:szCs w:val="28"/>
        </w:rPr>
        <w:t xml:space="preserve"> 02-46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D2D7D0" w14:textId="324920E4" w:rsidR="00406569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Направить настоящее постановление в участковые избирательные комиссии избирательных участков с №</w:t>
      </w:r>
      <w:r w:rsidR="006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02-01 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№</w:t>
      </w:r>
      <w:r w:rsidR="006F5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02-46</w:t>
      </w:r>
      <w:r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8BAD94" w14:textId="6CB5A225" w:rsidR="00B20A55" w:rsidRPr="00406569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Разместить настоящее постановление на официальном сайте территориальной избирательной комиссии</w:t>
      </w:r>
      <w:r w:rsidR="00E5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Грязинского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14:paraId="4E0A6B05" w14:textId="622B5E5D" w:rsidR="00B20A55" w:rsidRDefault="00B20A55" w:rsidP="00E546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E5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Грязинского района Козлову Т.А. </w:t>
      </w:r>
    </w:p>
    <w:p w14:paraId="2B2DDC03" w14:textId="77777777" w:rsidR="00E546AD" w:rsidRDefault="00E546AD" w:rsidP="00E546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44D0B" w14:textId="77777777" w:rsidR="00E546AD" w:rsidRDefault="00E546AD" w:rsidP="00E546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AC2CAC" w14:textId="77777777" w:rsidR="00E546AD" w:rsidRDefault="00E546AD" w:rsidP="00E546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899E6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207607538"/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ТЕРРИТОРИАЛЬНОЙ</w:t>
      </w:r>
    </w:p>
    <w:p w14:paraId="055510E2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ИЗБИРАТЕЛЬНОЙ КОМИССИИ</w:t>
      </w:r>
    </w:p>
    <w:p w14:paraId="2B755930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ГРЯЗИНСКОГО РАЙОНА                                                                            Т.А. КОЗЛОВА</w:t>
      </w:r>
    </w:p>
    <w:p w14:paraId="4FEB4AEC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A61A53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ТЕРРИТОРИАЛЬНОЙ</w:t>
      </w:r>
    </w:p>
    <w:p w14:paraId="4F4CACC8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ИЗБИРАТЕЛЬНОЙ КОМИССИИ</w:t>
      </w:r>
    </w:p>
    <w:p w14:paraId="4B8D4B33" w14:textId="77777777" w:rsidR="00E546AD" w:rsidRPr="006F5BE1" w:rsidRDefault="00E546AD" w:rsidP="00E546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5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ГРЯЗИНСКОГО РАЙОНА                                                                    Е.Н. БОЛДЫШЕВА</w:t>
      </w:r>
    </w:p>
    <w:bookmarkEnd w:id="0"/>
    <w:p w14:paraId="080A99F7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261BE67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7D017924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0D0DC01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3E09EFA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2FF16C65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06531F0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56DBFB82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255050DF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DDFFBA4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79959E3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3158132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C537615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DE82CEB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FDE6717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1CC0C187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BB56E2D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F8E178F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1F944FA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BC5FA53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E9B3AB8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EC20612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092EFC60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6583AD14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49FED224" w14:textId="77777777" w:rsidR="00E546AD" w:rsidRDefault="00E546AD" w:rsidP="00E546A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14:paraId="3A89892E" w14:textId="7F073792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14:paraId="49606A13" w14:textId="719F4752" w:rsid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  <w:r w:rsidR="00E546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территориальной</w:t>
      </w:r>
    </w:p>
    <w:p w14:paraId="77C3E7D9" w14:textId="1EA8B8F9" w:rsidR="00E546AD" w:rsidRPr="00406569" w:rsidRDefault="00E546AD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избирательной комиссии Грязинского района</w:t>
      </w:r>
    </w:p>
    <w:p w14:paraId="25694CC2" w14:textId="0D7DA8CC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E546AD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546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E546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E546AD">
        <w:rPr>
          <w:rFonts w:ascii="Times New Roman" w:eastAsia="Times New Roman" w:hAnsi="Times New Roman" w:cs="Times New Roman"/>
          <w:sz w:val="20"/>
          <w:szCs w:val="20"/>
          <w:lang w:eastAsia="ru-RU"/>
        </w:rPr>
        <w:t>116/68</w:t>
      </w:r>
      <w:r w:rsidR="00204792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14:paraId="53B2706A" w14:textId="77777777"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E66E81" w14:textId="4F27A408" w:rsidR="00E546AD" w:rsidRDefault="007261CE" w:rsidP="007261C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61CE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  <w:r w:rsidR="00E54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46AD" w:rsidRPr="00E546AD">
        <w:rPr>
          <w:rFonts w:ascii="Times New Roman" w:eastAsia="Calibri" w:hAnsi="Times New Roman" w:cs="Times New Roman"/>
          <w:b/>
          <w:sz w:val="28"/>
          <w:szCs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spellStart"/>
      <w:r w:rsidR="00E546AD">
        <w:rPr>
          <w:rFonts w:ascii="Times New Roman" w:eastAsia="Calibri" w:hAnsi="Times New Roman" w:cs="Times New Roman"/>
          <w:b/>
          <w:sz w:val="28"/>
          <w:szCs w:val="28"/>
        </w:rPr>
        <w:t>пяти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мандатным</w:t>
      </w:r>
      <w:proofErr w:type="spellEnd"/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избирательным округам №№</w:t>
      </w:r>
      <w:r w:rsidR="00E546AD">
        <w:rPr>
          <w:rFonts w:ascii="Times New Roman" w:eastAsia="Calibri" w:hAnsi="Times New Roman" w:cs="Times New Roman"/>
          <w:b/>
          <w:sz w:val="28"/>
          <w:szCs w:val="28"/>
        </w:rPr>
        <w:t xml:space="preserve"> 1-5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726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передаваемых участковым избирательным комиссиям </w:t>
      </w:r>
    </w:p>
    <w:p w14:paraId="7CCEC62B" w14:textId="6615518D" w:rsidR="007261CE" w:rsidRPr="007261CE" w:rsidRDefault="007261CE" w:rsidP="007261CE">
      <w:pPr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eastAsia="Calibri" w:hAnsi="Times New Roman" w:cs="Times New Roman"/>
          <w:b/>
          <w:sz w:val="28"/>
          <w:szCs w:val="28"/>
        </w:rPr>
        <w:t>избирательных участков с №№</w:t>
      </w:r>
      <w:r w:rsidR="00E546AD">
        <w:rPr>
          <w:rFonts w:ascii="Times New Roman" w:eastAsia="Calibri" w:hAnsi="Times New Roman" w:cs="Times New Roman"/>
          <w:b/>
          <w:sz w:val="28"/>
          <w:szCs w:val="28"/>
        </w:rPr>
        <w:t xml:space="preserve"> 02-01 – 02-46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2297"/>
        <w:gridCol w:w="2698"/>
      </w:tblGrid>
      <w:tr w:rsidR="00406569" w:rsidRPr="00406569" w14:paraId="3B9077A6" w14:textId="77777777" w:rsidTr="007271E7">
        <w:tc>
          <w:tcPr>
            <w:tcW w:w="4531" w:type="dxa"/>
            <w:vAlign w:val="center"/>
          </w:tcPr>
          <w:p w14:paraId="6CDC1707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297" w:type="dxa"/>
            <w:vAlign w:val="center"/>
          </w:tcPr>
          <w:p w14:paraId="526C6319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698" w:type="dxa"/>
            <w:vAlign w:val="center"/>
          </w:tcPr>
          <w:p w14:paraId="2322A427" w14:textId="1903F909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</w:p>
          <w:p w14:paraId="03003F7E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</w:t>
            </w:r>
            <w:proofErr w:type="spellStart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шт</w:t>
            </w:r>
            <w:proofErr w:type="spellEnd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</w:tr>
      <w:tr w:rsidR="00406569" w:rsidRPr="00406569" w14:paraId="13127C6F" w14:textId="77777777" w:rsidTr="007271E7">
        <w:tc>
          <w:tcPr>
            <w:tcW w:w="4531" w:type="dxa"/>
          </w:tcPr>
          <w:p w14:paraId="304B01F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7" w:type="dxa"/>
          </w:tcPr>
          <w:p w14:paraId="4896FF00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8" w:type="dxa"/>
          </w:tcPr>
          <w:p w14:paraId="63C18B86" w14:textId="77777777"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14:paraId="721F0B8A" w14:textId="77777777" w:rsidTr="007271E7">
        <w:tc>
          <w:tcPr>
            <w:tcW w:w="9526" w:type="dxa"/>
            <w:gridSpan w:val="3"/>
          </w:tcPr>
          <w:p w14:paraId="473C5F41" w14:textId="19E252F2" w:rsidR="00406569" w:rsidRPr="00B20A55" w:rsidRDefault="00E546AD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 w:rsidR="00406569"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ый</w:t>
            </w:r>
            <w:r w:rsidR="00406569"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№ 1</w:t>
            </w:r>
          </w:p>
        </w:tc>
      </w:tr>
      <w:tr w:rsidR="00406569" w:rsidRPr="00406569" w14:paraId="7F1C92DC" w14:textId="77777777" w:rsidTr="007271E7">
        <w:tc>
          <w:tcPr>
            <w:tcW w:w="4531" w:type="dxa"/>
          </w:tcPr>
          <w:p w14:paraId="2C0A9F8D" w14:textId="5087988C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 w:rsidR="00EE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02-25</w:t>
            </w:r>
          </w:p>
        </w:tc>
        <w:tc>
          <w:tcPr>
            <w:tcW w:w="2297" w:type="dxa"/>
          </w:tcPr>
          <w:p w14:paraId="2E97A5C9" w14:textId="1984D773" w:rsidR="00406569" w:rsidRPr="00406569" w:rsidRDefault="00EE5FF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2698" w:type="dxa"/>
          </w:tcPr>
          <w:p w14:paraId="0ABFE764" w14:textId="58E6A716" w:rsidR="00406569" w:rsidRPr="00406569" w:rsidRDefault="00D3787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</w:tr>
      <w:tr w:rsidR="00406569" w:rsidRPr="00406569" w14:paraId="3B1E65C4" w14:textId="77777777" w:rsidTr="007271E7">
        <w:tc>
          <w:tcPr>
            <w:tcW w:w="4531" w:type="dxa"/>
          </w:tcPr>
          <w:p w14:paraId="063AF038" w14:textId="736F6FB5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 w:rsidR="00EE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02-39</w:t>
            </w:r>
          </w:p>
        </w:tc>
        <w:tc>
          <w:tcPr>
            <w:tcW w:w="2297" w:type="dxa"/>
          </w:tcPr>
          <w:p w14:paraId="1E1E5635" w14:textId="60ED86CB" w:rsidR="00406569" w:rsidRPr="00406569" w:rsidRDefault="00EE5FF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2698" w:type="dxa"/>
          </w:tcPr>
          <w:p w14:paraId="0CDDFC22" w14:textId="6082175A" w:rsidR="00406569" w:rsidRPr="00406569" w:rsidRDefault="00D3787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406569" w:rsidRPr="00406569" w14:paraId="2ECCC98F" w14:textId="77777777" w:rsidTr="007271E7">
        <w:tc>
          <w:tcPr>
            <w:tcW w:w="4531" w:type="dxa"/>
          </w:tcPr>
          <w:p w14:paraId="1832D9A3" w14:textId="7AE0DC6C"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участка </w:t>
            </w:r>
            <w:r w:rsidR="00EE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02-40</w:t>
            </w:r>
          </w:p>
        </w:tc>
        <w:tc>
          <w:tcPr>
            <w:tcW w:w="2297" w:type="dxa"/>
          </w:tcPr>
          <w:p w14:paraId="71D3F5FD" w14:textId="5186FFDC" w:rsidR="00406569" w:rsidRPr="00406569" w:rsidRDefault="00EE5FF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</w:t>
            </w:r>
          </w:p>
        </w:tc>
        <w:tc>
          <w:tcPr>
            <w:tcW w:w="2698" w:type="dxa"/>
          </w:tcPr>
          <w:p w14:paraId="6B90D874" w14:textId="1D3906CA" w:rsidR="00406569" w:rsidRPr="00406569" w:rsidRDefault="00D3787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</w:tr>
      <w:tr w:rsidR="00EE5FFE" w:rsidRPr="00406569" w14:paraId="2D90C409" w14:textId="77777777" w:rsidTr="007271E7">
        <w:tc>
          <w:tcPr>
            <w:tcW w:w="4531" w:type="dxa"/>
          </w:tcPr>
          <w:p w14:paraId="3DE1E367" w14:textId="2BB3E770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14:paraId="1DDDB71E" w14:textId="603D6BD5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698" w:type="dxa"/>
          </w:tcPr>
          <w:p w14:paraId="5DC6C56D" w14:textId="411C3B14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EE5FFE" w:rsidRPr="00406569" w14:paraId="7D22F2E6" w14:textId="77777777" w:rsidTr="007271E7">
        <w:tc>
          <w:tcPr>
            <w:tcW w:w="4531" w:type="dxa"/>
          </w:tcPr>
          <w:p w14:paraId="1516DBDA" w14:textId="260D0ECA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28FCE834" w14:textId="212750D9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2698" w:type="dxa"/>
          </w:tcPr>
          <w:p w14:paraId="0964DA9A" w14:textId="07260504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EE5FFE" w:rsidRPr="00406569" w14:paraId="30D975DD" w14:textId="77777777" w:rsidTr="007271E7">
        <w:tc>
          <w:tcPr>
            <w:tcW w:w="4531" w:type="dxa"/>
          </w:tcPr>
          <w:p w14:paraId="0D599CA9" w14:textId="29DC675B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97" w:type="dxa"/>
          </w:tcPr>
          <w:p w14:paraId="41DBC155" w14:textId="5A8F7981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</w:t>
            </w:r>
          </w:p>
        </w:tc>
        <w:tc>
          <w:tcPr>
            <w:tcW w:w="2698" w:type="dxa"/>
          </w:tcPr>
          <w:p w14:paraId="2694ADBA" w14:textId="31CBC90A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1780</w:t>
            </w:r>
          </w:p>
        </w:tc>
      </w:tr>
      <w:tr w:rsidR="00EE5FFE" w:rsidRPr="00406569" w14:paraId="40B5F569" w14:textId="77777777" w:rsidTr="007271E7">
        <w:tc>
          <w:tcPr>
            <w:tcW w:w="4531" w:type="dxa"/>
          </w:tcPr>
          <w:p w14:paraId="081C8DE9" w14:textId="3F172EB7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97" w:type="dxa"/>
          </w:tcPr>
          <w:p w14:paraId="4A7CE8CE" w14:textId="2B48A0A9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2698" w:type="dxa"/>
          </w:tcPr>
          <w:p w14:paraId="34FBF36A" w14:textId="30D0EA4E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</w:tr>
      <w:tr w:rsidR="00EE5FFE" w:rsidRPr="00406569" w14:paraId="38034703" w14:textId="77777777" w:rsidTr="007271E7">
        <w:tc>
          <w:tcPr>
            <w:tcW w:w="4531" w:type="dxa"/>
          </w:tcPr>
          <w:p w14:paraId="4F095EB9" w14:textId="04E487D5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97" w:type="dxa"/>
          </w:tcPr>
          <w:p w14:paraId="3583CDCD" w14:textId="29968B00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2698" w:type="dxa"/>
          </w:tcPr>
          <w:p w14:paraId="1C7B0F36" w14:textId="52C36846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EE5FFE" w:rsidRPr="00406569" w14:paraId="4E902D7A" w14:textId="77777777" w:rsidTr="007271E7">
        <w:tc>
          <w:tcPr>
            <w:tcW w:w="4531" w:type="dxa"/>
          </w:tcPr>
          <w:p w14:paraId="095BA194" w14:textId="5876544E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97" w:type="dxa"/>
          </w:tcPr>
          <w:p w14:paraId="1B525FAB" w14:textId="2E032EA8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2698" w:type="dxa"/>
          </w:tcPr>
          <w:p w14:paraId="422CDFBD" w14:textId="48633CBE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E5FFE" w:rsidRPr="00406569" w14:paraId="607482A4" w14:textId="77777777" w:rsidTr="007271E7">
        <w:tc>
          <w:tcPr>
            <w:tcW w:w="4531" w:type="dxa"/>
          </w:tcPr>
          <w:p w14:paraId="5EE0435A" w14:textId="5005C35C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7" w:type="dxa"/>
          </w:tcPr>
          <w:p w14:paraId="5C84C8CF" w14:textId="5F11FB82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2698" w:type="dxa"/>
          </w:tcPr>
          <w:p w14:paraId="6D18835D" w14:textId="343794A1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</w:tr>
      <w:tr w:rsidR="00EE5FFE" w:rsidRPr="00406569" w14:paraId="093D37DE" w14:textId="77777777" w:rsidTr="007271E7">
        <w:tc>
          <w:tcPr>
            <w:tcW w:w="4531" w:type="dxa"/>
          </w:tcPr>
          <w:p w14:paraId="4684BD28" w14:textId="3B8921E1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97" w:type="dxa"/>
          </w:tcPr>
          <w:p w14:paraId="6D597621" w14:textId="5D80E5FB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2698" w:type="dxa"/>
          </w:tcPr>
          <w:p w14:paraId="1C15BE96" w14:textId="7B91F396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EE5FFE" w:rsidRPr="00406569" w14:paraId="1FC555FC" w14:textId="77777777" w:rsidTr="007271E7">
        <w:tc>
          <w:tcPr>
            <w:tcW w:w="4531" w:type="dxa"/>
          </w:tcPr>
          <w:p w14:paraId="4430DF3C" w14:textId="51C6A46F" w:rsidR="00EE5FFE" w:rsidRPr="00406569" w:rsidRDefault="00EE5FFE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территориальной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Грязинского района</w:t>
            </w:r>
          </w:p>
        </w:tc>
        <w:tc>
          <w:tcPr>
            <w:tcW w:w="2297" w:type="dxa"/>
          </w:tcPr>
          <w:p w14:paraId="21F0E008" w14:textId="77777777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</w:tcPr>
          <w:p w14:paraId="30CF6794" w14:textId="647364C3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3760</w:t>
            </w:r>
          </w:p>
        </w:tc>
      </w:tr>
      <w:tr w:rsidR="00BA7CB5" w:rsidRPr="00406569" w14:paraId="1B63CDA6" w14:textId="77777777" w:rsidTr="007271E7">
        <w:tc>
          <w:tcPr>
            <w:tcW w:w="9526" w:type="dxa"/>
            <w:gridSpan w:val="3"/>
          </w:tcPr>
          <w:p w14:paraId="6FC60968" w14:textId="6A7EBE63" w:rsidR="00BA7CB5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 w:rsidRPr="00BA7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EE5FFE" w:rsidRPr="00406569" w14:paraId="3AA70F39" w14:textId="77777777" w:rsidTr="007271E7">
        <w:tc>
          <w:tcPr>
            <w:tcW w:w="4531" w:type="dxa"/>
          </w:tcPr>
          <w:p w14:paraId="4CB9C534" w14:textId="25DF1421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7" w:type="dxa"/>
          </w:tcPr>
          <w:p w14:paraId="0DCF2B18" w14:textId="2506A062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</w:t>
            </w:r>
          </w:p>
        </w:tc>
        <w:tc>
          <w:tcPr>
            <w:tcW w:w="2698" w:type="dxa"/>
          </w:tcPr>
          <w:p w14:paraId="5FB4EAF8" w14:textId="221D7683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EE5FFE" w:rsidRPr="00406569" w14:paraId="2AD675CB" w14:textId="77777777" w:rsidTr="007271E7">
        <w:tc>
          <w:tcPr>
            <w:tcW w:w="4531" w:type="dxa"/>
          </w:tcPr>
          <w:p w14:paraId="3BC82BC9" w14:textId="2C69248F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14:paraId="09449191" w14:textId="3B1004B9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2225</w:t>
            </w:r>
          </w:p>
        </w:tc>
        <w:tc>
          <w:tcPr>
            <w:tcW w:w="2698" w:type="dxa"/>
          </w:tcPr>
          <w:p w14:paraId="26912F75" w14:textId="675418DE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EE5FFE" w:rsidRPr="00406569" w14:paraId="4C5E1A53" w14:textId="77777777" w:rsidTr="007271E7">
        <w:tc>
          <w:tcPr>
            <w:tcW w:w="4531" w:type="dxa"/>
          </w:tcPr>
          <w:p w14:paraId="21659B42" w14:textId="5487364F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14:paraId="5202050F" w14:textId="20FB2A24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2457</w:t>
            </w:r>
          </w:p>
        </w:tc>
        <w:tc>
          <w:tcPr>
            <w:tcW w:w="2698" w:type="dxa"/>
          </w:tcPr>
          <w:p w14:paraId="3288FCFC" w14:textId="0BE87EB5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</w:tr>
      <w:tr w:rsidR="00EE5FFE" w:rsidRPr="00406569" w14:paraId="49A059FC" w14:textId="77777777" w:rsidTr="007271E7">
        <w:tc>
          <w:tcPr>
            <w:tcW w:w="4531" w:type="dxa"/>
          </w:tcPr>
          <w:p w14:paraId="4D71D45A" w14:textId="13C7D7A4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14:paraId="22EC7177" w14:textId="4883C016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2698" w:type="dxa"/>
          </w:tcPr>
          <w:p w14:paraId="63C9A3DE" w14:textId="0F2007B6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</w:tr>
      <w:tr w:rsidR="00EE5FFE" w:rsidRPr="00406569" w14:paraId="39AB0ACA" w14:textId="77777777" w:rsidTr="007271E7">
        <w:tc>
          <w:tcPr>
            <w:tcW w:w="4531" w:type="dxa"/>
          </w:tcPr>
          <w:p w14:paraId="7271DEE3" w14:textId="61C07EB5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 02-0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1580941E" w14:textId="60CBB7FB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1831</w:t>
            </w:r>
          </w:p>
        </w:tc>
        <w:tc>
          <w:tcPr>
            <w:tcW w:w="2698" w:type="dxa"/>
          </w:tcPr>
          <w:p w14:paraId="00BEFAE0" w14:textId="1C76CFF6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EE5FFE" w:rsidRPr="00406569" w14:paraId="4EE9751C" w14:textId="77777777" w:rsidTr="007271E7">
        <w:tc>
          <w:tcPr>
            <w:tcW w:w="4531" w:type="dxa"/>
          </w:tcPr>
          <w:p w14:paraId="0064636A" w14:textId="18877B46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 w:rsid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264679CE" w14:textId="60770F1D" w:rsidR="00EE5FFE" w:rsidRPr="00406569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</w:t>
            </w:r>
          </w:p>
        </w:tc>
        <w:tc>
          <w:tcPr>
            <w:tcW w:w="2698" w:type="dxa"/>
          </w:tcPr>
          <w:p w14:paraId="78BB9253" w14:textId="5AB8DE73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BA7CB5" w:rsidRPr="00406569" w14:paraId="3E2F3933" w14:textId="77777777" w:rsidTr="007271E7">
        <w:tc>
          <w:tcPr>
            <w:tcW w:w="4531" w:type="dxa"/>
          </w:tcPr>
          <w:p w14:paraId="7C491EE6" w14:textId="402E345C" w:rsidR="00BA7CB5" w:rsidRPr="00DC4247" w:rsidRDefault="00BA7CB5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 территориальной</w:t>
            </w:r>
            <w:proofErr w:type="gramEnd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Грязинского района</w:t>
            </w:r>
          </w:p>
        </w:tc>
        <w:tc>
          <w:tcPr>
            <w:tcW w:w="2297" w:type="dxa"/>
          </w:tcPr>
          <w:p w14:paraId="1C334B41" w14:textId="77777777" w:rsidR="00BA7CB5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</w:tcPr>
          <w:p w14:paraId="76DAAD17" w14:textId="78F4CE3E" w:rsidR="00BA7CB5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</w:t>
            </w:r>
          </w:p>
        </w:tc>
      </w:tr>
      <w:tr w:rsidR="00BA7CB5" w:rsidRPr="00406569" w14:paraId="06ECB2BC" w14:textId="77777777" w:rsidTr="007271E7">
        <w:tc>
          <w:tcPr>
            <w:tcW w:w="9526" w:type="dxa"/>
            <w:gridSpan w:val="3"/>
          </w:tcPr>
          <w:p w14:paraId="039BB147" w14:textId="7D81BDD3" w:rsidR="00BA7CB5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7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 w:rsidRPr="00BA7CB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избирательный округ №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EE5FFE" w:rsidRPr="00406569" w14:paraId="71B19730" w14:textId="77777777" w:rsidTr="007271E7">
        <w:tc>
          <w:tcPr>
            <w:tcW w:w="4531" w:type="dxa"/>
          </w:tcPr>
          <w:p w14:paraId="315D3C5D" w14:textId="0098CAAB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 w:rsid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14:paraId="60E19B51" w14:textId="37220EA7" w:rsidR="00EE5FFE" w:rsidRPr="00406569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2698" w:type="dxa"/>
          </w:tcPr>
          <w:p w14:paraId="4A1062F8" w14:textId="0EADFC38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</w:tr>
      <w:tr w:rsidR="00EE5FFE" w:rsidRPr="00406569" w14:paraId="5ED4B856" w14:textId="77777777" w:rsidTr="007271E7">
        <w:tc>
          <w:tcPr>
            <w:tcW w:w="4531" w:type="dxa"/>
          </w:tcPr>
          <w:p w14:paraId="31B5B0C3" w14:textId="383597A2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 w:rsid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14:paraId="224AE96E" w14:textId="6ADFE56E" w:rsidR="00EE5FFE" w:rsidRPr="00406569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</w:t>
            </w:r>
          </w:p>
        </w:tc>
        <w:tc>
          <w:tcPr>
            <w:tcW w:w="2698" w:type="dxa"/>
          </w:tcPr>
          <w:p w14:paraId="2EE9EA78" w14:textId="7E370548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</w:tr>
      <w:tr w:rsidR="00EE5FFE" w:rsidRPr="00406569" w14:paraId="1FFAA74C" w14:textId="77777777" w:rsidTr="007271E7">
        <w:tc>
          <w:tcPr>
            <w:tcW w:w="4531" w:type="dxa"/>
          </w:tcPr>
          <w:p w14:paraId="7D68B72F" w14:textId="64CB43DA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02-0</w:t>
            </w:r>
            <w:r w:rsid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14:paraId="35487498" w14:textId="7893BEED" w:rsidR="00EE5FFE" w:rsidRPr="00406569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2698" w:type="dxa"/>
          </w:tcPr>
          <w:p w14:paraId="37ADC210" w14:textId="4CC28F25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BA7CB5" w:rsidRPr="00406569" w14:paraId="154E52D1" w14:textId="77777777" w:rsidTr="007271E7">
        <w:tc>
          <w:tcPr>
            <w:tcW w:w="4531" w:type="dxa"/>
          </w:tcPr>
          <w:p w14:paraId="7529F3A1" w14:textId="3B700F52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14:paraId="65747088" w14:textId="214CC0E9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2698" w:type="dxa"/>
          </w:tcPr>
          <w:p w14:paraId="3F0DF3CA" w14:textId="3C7541FC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BA7CB5" w:rsidRPr="00406569" w14:paraId="24CFE2BD" w14:textId="77777777" w:rsidTr="007271E7">
        <w:tc>
          <w:tcPr>
            <w:tcW w:w="4531" w:type="dxa"/>
          </w:tcPr>
          <w:p w14:paraId="17628D68" w14:textId="3ACF4DE1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7" w:type="dxa"/>
          </w:tcPr>
          <w:p w14:paraId="3AD796CA" w14:textId="428BB902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1557</w:t>
            </w:r>
          </w:p>
        </w:tc>
        <w:tc>
          <w:tcPr>
            <w:tcW w:w="2698" w:type="dxa"/>
          </w:tcPr>
          <w:p w14:paraId="7BC08C36" w14:textId="40C7508C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</w:tr>
      <w:tr w:rsidR="00BA7CB5" w:rsidRPr="00406569" w14:paraId="375BB952" w14:textId="77777777" w:rsidTr="007271E7">
        <w:tc>
          <w:tcPr>
            <w:tcW w:w="4531" w:type="dxa"/>
          </w:tcPr>
          <w:p w14:paraId="08805B38" w14:textId="32ADD7F5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7" w:type="dxa"/>
          </w:tcPr>
          <w:p w14:paraId="3F38271F" w14:textId="23CFCC4C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2698" w:type="dxa"/>
          </w:tcPr>
          <w:p w14:paraId="68419771" w14:textId="443BEDEA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A7CB5" w:rsidRPr="00406569" w14:paraId="6BD19501" w14:textId="77777777" w:rsidTr="007271E7">
        <w:tc>
          <w:tcPr>
            <w:tcW w:w="4531" w:type="dxa"/>
          </w:tcPr>
          <w:p w14:paraId="6746735E" w14:textId="4B15C80B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7" w:type="dxa"/>
          </w:tcPr>
          <w:p w14:paraId="14C4DE67" w14:textId="35941C12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</w:t>
            </w:r>
          </w:p>
        </w:tc>
        <w:tc>
          <w:tcPr>
            <w:tcW w:w="2698" w:type="dxa"/>
          </w:tcPr>
          <w:p w14:paraId="5F94D58E" w14:textId="5FA1C9AA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</w:tr>
      <w:tr w:rsidR="00BA7CB5" w:rsidRPr="00406569" w14:paraId="41BD7842" w14:textId="77777777" w:rsidTr="007271E7">
        <w:tc>
          <w:tcPr>
            <w:tcW w:w="4531" w:type="dxa"/>
          </w:tcPr>
          <w:p w14:paraId="76571C20" w14:textId="171C83C0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5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7" w:type="dxa"/>
          </w:tcPr>
          <w:p w14:paraId="06DEF0F0" w14:textId="7AD4A268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2698" w:type="dxa"/>
          </w:tcPr>
          <w:p w14:paraId="31CDDDA9" w14:textId="2C41A486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</w:tr>
      <w:tr w:rsidR="00EE5FFE" w:rsidRPr="00406569" w14:paraId="5A9EA140" w14:textId="77777777" w:rsidTr="007271E7">
        <w:tc>
          <w:tcPr>
            <w:tcW w:w="4531" w:type="dxa"/>
          </w:tcPr>
          <w:p w14:paraId="3F0AB0A5" w14:textId="59038B15" w:rsidR="00EE5FFE" w:rsidRPr="00406569" w:rsidRDefault="00BA7CB5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 территориальной</w:t>
            </w:r>
            <w:proofErr w:type="gramEnd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Грязинского района</w:t>
            </w:r>
          </w:p>
        </w:tc>
        <w:tc>
          <w:tcPr>
            <w:tcW w:w="2297" w:type="dxa"/>
          </w:tcPr>
          <w:p w14:paraId="18278907" w14:textId="77777777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</w:tcPr>
          <w:p w14:paraId="3FC09847" w14:textId="16FE642D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</w:t>
            </w:r>
          </w:p>
        </w:tc>
      </w:tr>
      <w:tr w:rsidR="00BA7CB5" w:rsidRPr="00406569" w14:paraId="209D8072" w14:textId="77777777" w:rsidTr="007271E7">
        <w:tc>
          <w:tcPr>
            <w:tcW w:w="9526" w:type="dxa"/>
            <w:gridSpan w:val="3"/>
          </w:tcPr>
          <w:p w14:paraId="141FBCDF" w14:textId="066C6F27" w:rsidR="00BA7CB5" w:rsidRDefault="00BA7CB5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ый</w:t>
            </w:r>
            <w:r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№ 4</w:t>
            </w:r>
          </w:p>
        </w:tc>
      </w:tr>
      <w:tr w:rsidR="00BA7CB5" w:rsidRPr="00406569" w14:paraId="455A56B0" w14:textId="77777777" w:rsidTr="007271E7">
        <w:tc>
          <w:tcPr>
            <w:tcW w:w="4531" w:type="dxa"/>
          </w:tcPr>
          <w:p w14:paraId="2155F197" w14:textId="07854F3A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14:paraId="7921FD6D" w14:textId="4AF7FAB3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</w:t>
            </w:r>
          </w:p>
        </w:tc>
        <w:tc>
          <w:tcPr>
            <w:tcW w:w="2698" w:type="dxa"/>
          </w:tcPr>
          <w:p w14:paraId="28043B0E" w14:textId="25460E73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</w:tr>
      <w:tr w:rsidR="00BA7CB5" w:rsidRPr="00406569" w14:paraId="06E48DE1" w14:textId="77777777" w:rsidTr="007271E7">
        <w:tc>
          <w:tcPr>
            <w:tcW w:w="4531" w:type="dxa"/>
          </w:tcPr>
          <w:p w14:paraId="3C74FEC8" w14:textId="1D18E505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14:paraId="6F5F24A2" w14:textId="59F8C041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2698" w:type="dxa"/>
          </w:tcPr>
          <w:p w14:paraId="300D3CDC" w14:textId="3E99DB79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</w:tr>
      <w:tr w:rsidR="00BA7CB5" w:rsidRPr="00406569" w14:paraId="6AE517C7" w14:textId="77777777" w:rsidTr="007271E7">
        <w:tc>
          <w:tcPr>
            <w:tcW w:w="4531" w:type="dxa"/>
          </w:tcPr>
          <w:p w14:paraId="212035AC" w14:textId="02460B67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14:paraId="6BB7CE5D" w14:textId="321CFA77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698" w:type="dxa"/>
          </w:tcPr>
          <w:p w14:paraId="0574BF8C" w14:textId="13894984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BA7CB5" w:rsidRPr="00406569" w14:paraId="7DF91237" w14:textId="77777777" w:rsidTr="007271E7">
        <w:tc>
          <w:tcPr>
            <w:tcW w:w="4531" w:type="dxa"/>
          </w:tcPr>
          <w:p w14:paraId="2F1C4984" w14:textId="387A5E4F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14:paraId="6B3D0D77" w14:textId="4F986133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2698" w:type="dxa"/>
          </w:tcPr>
          <w:p w14:paraId="203A7722" w14:textId="20F33925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</w:tr>
      <w:tr w:rsidR="00BA7CB5" w:rsidRPr="00406569" w14:paraId="08945AED" w14:textId="77777777" w:rsidTr="007271E7">
        <w:tc>
          <w:tcPr>
            <w:tcW w:w="4531" w:type="dxa"/>
          </w:tcPr>
          <w:p w14:paraId="1AEEE1A6" w14:textId="4A1381A3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14:paraId="59535174" w14:textId="79303309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2698" w:type="dxa"/>
          </w:tcPr>
          <w:p w14:paraId="6C68B929" w14:textId="0D0219A5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</w:tr>
      <w:tr w:rsidR="00BA7CB5" w:rsidRPr="00406569" w14:paraId="133F36ED" w14:textId="77777777" w:rsidTr="007271E7">
        <w:tc>
          <w:tcPr>
            <w:tcW w:w="4531" w:type="dxa"/>
          </w:tcPr>
          <w:p w14:paraId="48D3CD92" w14:textId="3D8F58A2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97" w:type="dxa"/>
          </w:tcPr>
          <w:p w14:paraId="008248DD" w14:textId="1509C0B8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1936</w:t>
            </w:r>
          </w:p>
        </w:tc>
        <w:tc>
          <w:tcPr>
            <w:tcW w:w="2698" w:type="dxa"/>
          </w:tcPr>
          <w:p w14:paraId="2131EC33" w14:textId="1191DA10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</w:t>
            </w:r>
          </w:p>
        </w:tc>
      </w:tr>
      <w:tr w:rsidR="00BA7CB5" w:rsidRPr="00406569" w14:paraId="0834616C" w14:textId="77777777" w:rsidTr="007271E7">
        <w:tc>
          <w:tcPr>
            <w:tcW w:w="4531" w:type="dxa"/>
          </w:tcPr>
          <w:p w14:paraId="1B8E7B66" w14:textId="718BB618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97" w:type="dxa"/>
          </w:tcPr>
          <w:p w14:paraId="4420C24F" w14:textId="2FE0CA5A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2698" w:type="dxa"/>
          </w:tcPr>
          <w:p w14:paraId="37CB2AC4" w14:textId="11844F8A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BA7CB5" w:rsidRPr="00406569" w14:paraId="39C5A69C" w14:textId="77777777" w:rsidTr="007271E7">
        <w:tc>
          <w:tcPr>
            <w:tcW w:w="4531" w:type="dxa"/>
          </w:tcPr>
          <w:p w14:paraId="04AE777C" w14:textId="335D6541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97" w:type="dxa"/>
          </w:tcPr>
          <w:p w14:paraId="342A9030" w14:textId="5FD4E645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1463</w:t>
            </w:r>
          </w:p>
        </w:tc>
        <w:tc>
          <w:tcPr>
            <w:tcW w:w="2698" w:type="dxa"/>
          </w:tcPr>
          <w:p w14:paraId="5FEA477E" w14:textId="72FD8CD0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</w:tr>
      <w:tr w:rsidR="00BA7CB5" w:rsidRPr="00406569" w14:paraId="35A069A7" w14:textId="77777777" w:rsidTr="007271E7">
        <w:tc>
          <w:tcPr>
            <w:tcW w:w="4531" w:type="dxa"/>
          </w:tcPr>
          <w:p w14:paraId="2C279A83" w14:textId="64796DF2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7" w:type="dxa"/>
          </w:tcPr>
          <w:p w14:paraId="065F5947" w14:textId="20511256" w:rsidR="00BA7CB5" w:rsidRPr="00406569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</w:t>
            </w:r>
          </w:p>
        </w:tc>
        <w:tc>
          <w:tcPr>
            <w:tcW w:w="2698" w:type="dxa"/>
          </w:tcPr>
          <w:p w14:paraId="12F0A96D" w14:textId="314B5804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</w:t>
            </w:r>
          </w:p>
        </w:tc>
      </w:tr>
      <w:tr w:rsidR="00BA7CB5" w:rsidRPr="00406569" w14:paraId="3D2B8B3D" w14:textId="77777777" w:rsidTr="007271E7">
        <w:tc>
          <w:tcPr>
            <w:tcW w:w="4531" w:type="dxa"/>
          </w:tcPr>
          <w:p w14:paraId="0F0C3659" w14:textId="6E58088F" w:rsidR="00BA7CB5" w:rsidRPr="00797C9A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 территориальной</w:t>
            </w:r>
            <w:proofErr w:type="gramEnd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Грязинского района</w:t>
            </w:r>
          </w:p>
        </w:tc>
        <w:tc>
          <w:tcPr>
            <w:tcW w:w="2297" w:type="dxa"/>
          </w:tcPr>
          <w:p w14:paraId="628DB85D" w14:textId="77777777" w:rsidR="00BA7CB5" w:rsidRDefault="00BA7CB5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</w:tcPr>
          <w:p w14:paraId="71E6C54A" w14:textId="25942B20" w:rsidR="00BA7CB5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3490</w:t>
            </w:r>
          </w:p>
        </w:tc>
      </w:tr>
      <w:tr w:rsidR="00204792" w:rsidRPr="00406569" w14:paraId="33CD5A76" w14:textId="77777777" w:rsidTr="007271E7">
        <w:tc>
          <w:tcPr>
            <w:tcW w:w="9526" w:type="dxa"/>
            <w:gridSpan w:val="3"/>
          </w:tcPr>
          <w:p w14:paraId="7409B764" w14:textId="7FDFAB51" w:rsidR="00204792" w:rsidRDefault="00204792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ый</w:t>
            </w:r>
            <w:r w:rsidRPr="00B20A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округ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№ 5</w:t>
            </w:r>
          </w:p>
        </w:tc>
      </w:tr>
      <w:tr w:rsidR="00BA7CB5" w:rsidRPr="00406569" w14:paraId="0D40932C" w14:textId="77777777" w:rsidTr="007271E7">
        <w:tc>
          <w:tcPr>
            <w:tcW w:w="4531" w:type="dxa"/>
          </w:tcPr>
          <w:p w14:paraId="01662E85" w14:textId="161976D9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 w:rsidR="0020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97" w:type="dxa"/>
          </w:tcPr>
          <w:p w14:paraId="481344FC" w14:textId="77D32ACD" w:rsidR="00BA7CB5" w:rsidRPr="00406569" w:rsidRDefault="00204792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2698" w:type="dxa"/>
          </w:tcPr>
          <w:p w14:paraId="264A58E2" w14:textId="34F089DA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BA7CB5" w:rsidRPr="00406569" w14:paraId="40324EAA" w14:textId="77777777" w:rsidTr="007271E7">
        <w:tc>
          <w:tcPr>
            <w:tcW w:w="4531" w:type="dxa"/>
          </w:tcPr>
          <w:p w14:paraId="164AE743" w14:textId="1B5CA023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 w:rsidR="0020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7" w:type="dxa"/>
          </w:tcPr>
          <w:p w14:paraId="5296B34E" w14:textId="3C5D54FC" w:rsidR="00BA7CB5" w:rsidRPr="00406569" w:rsidRDefault="00204792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698" w:type="dxa"/>
          </w:tcPr>
          <w:p w14:paraId="7A69997D" w14:textId="41101078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BA7CB5" w:rsidRPr="00406569" w14:paraId="73EE6D70" w14:textId="77777777" w:rsidTr="007271E7">
        <w:tc>
          <w:tcPr>
            <w:tcW w:w="4531" w:type="dxa"/>
          </w:tcPr>
          <w:p w14:paraId="38EDBA7C" w14:textId="1ADF8540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 w:rsidR="0020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7" w:type="dxa"/>
          </w:tcPr>
          <w:p w14:paraId="1317EE28" w14:textId="7A7C6C21" w:rsidR="00BA7CB5" w:rsidRPr="00406569" w:rsidRDefault="00204792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</w:t>
            </w:r>
          </w:p>
        </w:tc>
        <w:tc>
          <w:tcPr>
            <w:tcW w:w="2698" w:type="dxa"/>
          </w:tcPr>
          <w:p w14:paraId="18183679" w14:textId="1011C14A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</w:tr>
      <w:tr w:rsidR="00BA7CB5" w:rsidRPr="00406569" w14:paraId="0C85627B" w14:textId="77777777" w:rsidTr="007271E7">
        <w:tc>
          <w:tcPr>
            <w:tcW w:w="4531" w:type="dxa"/>
          </w:tcPr>
          <w:p w14:paraId="0E1BBB95" w14:textId="5F4991A7" w:rsidR="00BA7CB5" w:rsidRPr="00406569" w:rsidRDefault="00BA7CB5" w:rsidP="00BA7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 02-</w:t>
            </w:r>
            <w:r w:rsidR="0020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7" w:type="dxa"/>
          </w:tcPr>
          <w:p w14:paraId="58F80EA8" w14:textId="1AD0AEC1" w:rsidR="00BA7CB5" w:rsidRPr="00406569" w:rsidRDefault="00204792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2548</w:t>
            </w:r>
          </w:p>
        </w:tc>
        <w:tc>
          <w:tcPr>
            <w:tcW w:w="2698" w:type="dxa"/>
          </w:tcPr>
          <w:p w14:paraId="3F572078" w14:textId="66B74E1F" w:rsidR="00BA7CB5" w:rsidRPr="00406569" w:rsidRDefault="00D3787E" w:rsidP="00BA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204792" w:rsidRPr="00406569" w14:paraId="636E7B2B" w14:textId="77777777" w:rsidTr="007271E7">
        <w:tc>
          <w:tcPr>
            <w:tcW w:w="4531" w:type="dxa"/>
          </w:tcPr>
          <w:p w14:paraId="4BF3FF0A" w14:textId="635A7469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14:paraId="6A8BF14E" w14:textId="15250C25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2698" w:type="dxa"/>
          </w:tcPr>
          <w:p w14:paraId="15B532E7" w14:textId="09D1566C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</w:tr>
      <w:tr w:rsidR="00204792" w:rsidRPr="00406569" w14:paraId="186570ED" w14:textId="77777777" w:rsidTr="007271E7">
        <w:tc>
          <w:tcPr>
            <w:tcW w:w="4531" w:type="dxa"/>
          </w:tcPr>
          <w:p w14:paraId="446A290C" w14:textId="11D34062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14:paraId="37B594CA" w14:textId="68B04B3D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2698" w:type="dxa"/>
          </w:tcPr>
          <w:p w14:paraId="4C19E4A5" w14:textId="243E8CB5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204792" w:rsidRPr="00406569" w14:paraId="56C0D16E" w14:textId="77777777" w:rsidTr="007271E7">
        <w:tc>
          <w:tcPr>
            <w:tcW w:w="4531" w:type="dxa"/>
          </w:tcPr>
          <w:p w14:paraId="1D862400" w14:textId="02015DBF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14:paraId="3E1FCBBF" w14:textId="37A2B9E4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2698" w:type="dxa"/>
          </w:tcPr>
          <w:p w14:paraId="64D83D9E" w14:textId="02E98E7D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204792" w:rsidRPr="00406569" w14:paraId="35C1B258" w14:textId="77777777" w:rsidTr="007271E7">
        <w:tc>
          <w:tcPr>
            <w:tcW w:w="4531" w:type="dxa"/>
          </w:tcPr>
          <w:p w14:paraId="51016BF7" w14:textId="1865C882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97" w:type="dxa"/>
          </w:tcPr>
          <w:p w14:paraId="3E97B108" w14:textId="793F6711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698" w:type="dxa"/>
          </w:tcPr>
          <w:p w14:paraId="5C6F52A0" w14:textId="2FA02ED2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</w:tr>
      <w:tr w:rsidR="00204792" w:rsidRPr="00406569" w14:paraId="2EFBE1B4" w14:textId="77777777" w:rsidTr="007271E7">
        <w:tc>
          <w:tcPr>
            <w:tcW w:w="4531" w:type="dxa"/>
          </w:tcPr>
          <w:p w14:paraId="015D50B0" w14:textId="1AA42BE2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7" w:type="dxa"/>
          </w:tcPr>
          <w:p w14:paraId="73ED2C54" w14:textId="43706133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698" w:type="dxa"/>
          </w:tcPr>
          <w:p w14:paraId="6CCA7BCA" w14:textId="6A3CE687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204792" w:rsidRPr="00406569" w14:paraId="1F1ACC51" w14:textId="77777777" w:rsidTr="007271E7">
        <w:tc>
          <w:tcPr>
            <w:tcW w:w="4531" w:type="dxa"/>
          </w:tcPr>
          <w:p w14:paraId="4F8A14AB" w14:textId="6EA4D72C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7" w:type="dxa"/>
          </w:tcPr>
          <w:p w14:paraId="7F47CEE4" w14:textId="5EEBC249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1373</w:t>
            </w:r>
          </w:p>
        </w:tc>
        <w:tc>
          <w:tcPr>
            <w:tcW w:w="2698" w:type="dxa"/>
          </w:tcPr>
          <w:p w14:paraId="00D8FAD1" w14:textId="2A94636B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204792" w:rsidRPr="00406569" w14:paraId="69AE330F" w14:textId="77777777" w:rsidTr="007271E7">
        <w:tc>
          <w:tcPr>
            <w:tcW w:w="4531" w:type="dxa"/>
          </w:tcPr>
          <w:p w14:paraId="64860654" w14:textId="682C1EF3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97" w:type="dxa"/>
          </w:tcPr>
          <w:p w14:paraId="04ADA148" w14:textId="1321B2F2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2698" w:type="dxa"/>
          </w:tcPr>
          <w:p w14:paraId="1410F5B1" w14:textId="389FCE1C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04792" w:rsidRPr="00406569" w14:paraId="588FD5CD" w14:textId="77777777" w:rsidTr="007271E7">
        <w:tc>
          <w:tcPr>
            <w:tcW w:w="4531" w:type="dxa"/>
          </w:tcPr>
          <w:p w14:paraId="3AE1B528" w14:textId="12253533" w:rsidR="00204792" w:rsidRPr="00406569" w:rsidRDefault="00204792" w:rsidP="00204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97" w:type="dxa"/>
          </w:tcPr>
          <w:p w14:paraId="7FEF97DE" w14:textId="1CF1D891" w:rsidR="00204792" w:rsidRPr="00406569" w:rsidRDefault="00204792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698" w:type="dxa"/>
          </w:tcPr>
          <w:p w14:paraId="25A225C6" w14:textId="2B6280DE" w:rsidR="00204792" w:rsidRPr="00406569" w:rsidRDefault="00D3787E" w:rsidP="00204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EE5FFE" w:rsidRPr="00406569" w14:paraId="330EE6E1" w14:textId="77777777" w:rsidTr="007271E7">
        <w:tc>
          <w:tcPr>
            <w:tcW w:w="4531" w:type="dxa"/>
          </w:tcPr>
          <w:p w14:paraId="66F7A952" w14:textId="37760DA2" w:rsidR="00EE5FFE" w:rsidRPr="00406569" w:rsidRDefault="00204792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proofErr w:type="gramStart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 территориальной</w:t>
            </w:r>
            <w:proofErr w:type="gramEnd"/>
            <w:r w:rsidRPr="00BA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избирательной комиссии Грязинского района</w:t>
            </w:r>
          </w:p>
        </w:tc>
        <w:tc>
          <w:tcPr>
            <w:tcW w:w="2297" w:type="dxa"/>
          </w:tcPr>
          <w:p w14:paraId="4627A660" w14:textId="77777777" w:rsidR="00EE5FFE" w:rsidRPr="00406569" w:rsidRDefault="00EE5FF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</w:tcPr>
          <w:p w14:paraId="7A2686D1" w14:textId="3EC0F92B" w:rsidR="00EE5FFE" w:rsidRPr="00406569" w:rsidRDefault="00D3787E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</w:tr>
      <w:tr w:rsidR="00EE5FFE" w:rsidRPr="00406569" w14:paraId="521DCDB1" w14:textId="77777777" w:rsidTr="007271E7">
        <w:tc>
          <w:tcPr>
            <w:tcW w:w="4531" w:type="dxa"/>
          </w:tcPr>
          <w:p w14:paraId="5DBC0F64" w14:textId="77777777" w:rsidR="00EE5FFE" w:rsidRPr="00406569" w:rsidRDefault="00EE5FFE" w:rsidP="00EE5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97" w:type="dxa"/>
          </w:tcPr>
          <w:p w14:paraId="12A75E60" w14:textId="32590B42" w:rsidR="00EE5FFE" w:rsidRPr="00406569" w:rsidRDefault="00204792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61832</w:t>
            </w:r>
          </w:p>
        </w:tc>
        <w:tc>
          <w:tcPr>
            <w:tcW w:w="2698" w:type="dxa"/>
          </w:tcPr>
          <w:p w14:paraId="39DC43B2" w14:textId="608D9FC8" w:rsidR="00EE5FFE" w:rsidRPr="00406569" w:rsidRDefault="00204792" w:rsidP="00EE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61650</w:t>
            </w:r>
          </w:p>
        </w:tc>
      </w:tr>
    </w:tbl>
    <w:p w14:paraId="5C68EAD2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056D3B" w14:textId="77777777"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C3C56" w14:textId="77777777"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11940" w14:textId="3F79FF8B"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06569" w:rsidRPr="00406569" w:rsidSect="006F5BE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05E77" w14:textId="77777777" w:rsidR="00201141" w:rsidRDefault="00201141" w:rsidP="005625A8">
      <w:pPr>
        <w:spacing w:after="0" w:line="240" w:lineRule="auto"/>
      </w:pPr>
      <w:r>
        <w:separator/>
      </w:r>
    </w:p>
  </w:endnote>
  <w:endnote w:type="continuationSeparator" w:id="0">
    <w:p w14:paraId="649CC208" w14:textId="77777777" w:rsidR="00201141" w:rsidRDefault="00201141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F7E7C" w14:textId="77777777" w:rsidR="00201141" w:rsidRDefault="00201141" w:rsidP="005625A8">
      <w:pPr>
        <w:spacing w:after="0" w:line="240" w:lineRule="auto"/>
      </w:pPr>
      <w:r>
        <w:separator/>
      </w:r>
    </w:p>
  </w:footnote>
  <w:footnote w:type="continuationSeparator" w:id="0">
    <w:p w14:paraId="14003896" w14:textId="77777777" w:rsidR="00201141" w:rsidRDefault="00201141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569"/>
    <w:rsid w:val="001C0C95"/>
    <w:rsid w:val="00201141"/>
    <w:rsid w:val="00204792"/>
    <w:rsid w:val="00265E92"/>
    <w:rsid w:val="00406569"/>
    <w:rsid w:val="004409B1"/>
    <w:rsid w:val="005625A8"/>
    <w:rsid w:val="005652BB"/>
    <w:rsid w:val="006C3A9E"/>
    <w:rsid w:val="006D4049"/>
    <w:rsid w:val="006F5BE1"/>
    <w:rsid w:val="007261CE"/>
    <w:rsid w:val="007271E7"/>
    <w:rsid w:val="007A3D81"/>
    <w:rsid w:val="007D1D2C"/>
    <w:rsid w:val="00985C08"/>
    <w:rsid w:val="009B58D6"/>
    <w:rsid w:val="00B20A55"/>
    <w:rsid w:val="00BA7CB5"/>
    <w:rsid w:val="00D155B3"/>
    <w:rsid w:val="00D3787E"/>
    <w:rsid w:val="00D57A02"/>
    <w:rsid w:val="00E546AD"/>
    <w:rsid w:val="00EE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4871"/>
  <w15:chartTrackingRefBased/>
  <w15:docId w15:val="{811CB202-722C-4CFB-892E-73211DEE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B897-AA96-4814-9D4F-CCD4CFC3E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Чуносова</cp:lastModifiedBy>
  <cp:revision>4</cp:revision>
  <cp:lastPrinted>2025-09-01T12:36:00Z</cp:lastPrinted>
  <dcterms:created xsi:type="dcterms:W3CDTF">2025-09-01T05:50:00Z</dcterms:created>
  <dcterms:modified xsi:type="dcterms:W3CDTF">2025-09-01T12:37:00Z</dcterms:modified>
</cp:coreProperties>
</file>